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F7" w:rsidRPr="002C5C49" w:rsidRDefault="002C5C49" w:rsidP="00CA22CE">
      <w:pPr>
        <w:jc w:val="center"/>
        <w:rPr>
          <w:b/>
          <w:noProof/>
          <w:color w:val="0070C0"/>
          <w:sz w:val="28"/>
          <w:szCs w:val="28"/>
          <w:lang w:eastAsia="en-GB"/>
        </w:rPr>
      </w:pPr>
      <w:r w:rsidRPr="002C5C49">
        <w:rPr>
          <w:rFonts w:ascii="Calibri" w:eastAsia="MS Gothic" w:hAnsi="Calibri" w:cs="Calibri"/>
          <w:b/>
          <w:bCs/>
          <w:color w:val="0070C0"/>
          <w:sz w:val="28"/>
          <w:szCs w:val="28"/>
        </w:rPr>
        <w:t>10. Appendix 2:</w:t>
      </w:r>
      <w:r w:rsidR="00B97368">
        <w:rPr>
          <w:rFonts w:ascii="Calibri" w:eastAsia="MS Gothic" w:hAnsi="Calibri" w:cs="Calibri"/>
          <w:b/>
          <w:bCs/>
          <w:color w:val="0070C0"/>
          <w:sz w:val="28"/>
          <w:szCs w:val="28"/>
        </w:rPr>
        <w:t xml:space="preserve">        </w:t>
      </w:r>
      <w:r w:rsidRPr="002C5C49">
        <w:rPr>
          <w:rFonts w:ascii="Calibri" w:eastAsia="MS Gothic" w:hAnsi="Calibri" w:cs="Calibri"/>
          <w:b/>
          <w:bCs/>
          <w:color w:val="0070C0"/>
          <w:sz w:val="28"/>
          <w:szCs w:val="28"/>
        </w:rPr>
        <w:t xml:space="preserve"> </w:t>
      </w:r>
      <w:r w:rsidR="00B21F6F" w:rsidRPr="002C5C49">
        <w:rPr>
          <w:b/>
          <w:noProof/>
          <w:color w:val="0070C0"/>
          <w:sz w:val="28"/>
          <w:szCs w:val="28"/>
          <w:lang w:eastAsia="en-GB"/>
        </w:rPr>
        <w:t>Resi Safety rules for use of mobile phones</w:t>
      </w:r>
    </w:p>
    <w:p w:rsidR="00C01B24" w:rsidRDefault="00B21F6F">
      <w:pPr>
        <w:rPr>
          <w:noProof/>
          <w:lang w:eastAsia="en-GB"/>
        </w:rPr>
      </w:pPr>
      <w:r w:rsidRPr="00B21F6F">
        <w:rPr>
          <w:noProof/>
          <w:shd w:val="clear" w:color="auto" w:fill="A8D08D" w:themeFill="accent6" w:themeFillTint="99"/>
          <w:lang w:eastAsia="en-GB"/>
        </w:rPr>
        <w:drawing>
          <wp:inline distT="0" distB="0" distL="0" distR="0" wp14:anchorId="5DEC27F1" wp14:editId="47C54229">
            <wp:extent cx="6800850" cy="4200525"/>
            <wp:effectExtent l="0" t="1905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p w:rsidR="002864F7" w:rsidRDefault="00C01B24">
      <w:r w:rsidRPr="003E3485">
        <w:rPr>
          <w:noProof/>
          <w:shd w:val="clear" w:color="auto" w:fill="F68276"/>
          <w:lang w:eastAsia="en-GB"/>
        </w:rPr>
        <w:drawing>
          <wp:inline distT="0" distB="0" distL="0" distR="0">
            <wp:extent cx="6810375" cy="3924300"/>
            <wp:effectExtent l="0" t="38100" r="0" b="57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2864F7" w:rsidSect="002C5C49">
      <w:headerReference w:type="default" r:id="rId16"/>
      <w:footerReference w:type="defaul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CE" w:rsidRDefault="00CA22CE" w:rsidP="00CA22CE">
      <w:pPr>
        <w:spacing w:after="0" w:line="240" w:lineRule="auto"/>
      </w:pPr>
      <w:r>
        <w:separator/>
      </w:r>
    </w:p>
  </w:endnote>
  <w:endnote w:type="continuationSeparator" w:id="0">
    <w:p w:rsidR="00CA22CE" w:rsidRDefault="00CA22CE" w:rsidP="00CA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49" w:rsidRPr="002C5C49" w:rsidRDefault="002C5C49" w:rsidP="002C5C49">
    <w:pPr>
      <w:spacing w:after="0" w:line="240" w:lineRule="auto"/>
      <w:jc w:val="center"/>
      <w:rPr>
        <w:b/>
        <w:color w:val="FF0000"/>
        <w:sz w:val="32"/>
        <w:szCs w:val="32"/>
      </w:rPr>
    </w:pPr>
    <w:r w:rsidRPr="002C5C49">
      <w:rPr>
        <w:b/>
        <w:color w:val="FF0000"/>
        <w:sz w:val="32"/>
        <w:szCs w:val="32"/>
      </w:rPr>
      <w:t>If you do not follow the Safety rules you will not be allowed to use your mobile at Resi.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CE" w:rsidRDefault="00CA22CE" w:rsidP="00CA22CE">
      <w:pPr>
        <w:spacing w:after="0" w:line="240" w:lineRule="auto"/>
      </w:pPr>
      <w:r>
        <w:separator/>
      </w:r>
    </w:p>
  </w:footnote>
  <w:footnote w:type="continuationSeparator" w:id="0">
    <w:p w:rsidR="00CA22CE" w:rsidRDefault="00CA22CE" w:rsidP="00CA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CE" w:rsidRDefault="00CA22CE">
    <w:pPr>
      <w:pStyle w:val="Header"/>
    </w:pPr>
    <w:r w:rsidRPr="00CA22CE">
      <w:rPr>
        <w:noProof/>
        <w:lang w:eastAsia="en-GB"/>
      </w:rPr>
      <w:drawing>
        <wp:inline distT="0" distB="0" distL="0" distR="0">
          <wp:extent cx="6784975" cy="447675"/>
          <wp:effectExtent l="0" t="0" r="0" b="9525"/>
          <wp:docPr id="3" name="Picture 3" descr="\\barndalex\users$\staff\kgreen\banner (1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arndalex\users$\staff\kgreen\banner (1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9234" cy="447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0F"/>
    <w:rsid w:val="002864F7"/>
    <w:rsid w:val="002C5C49"/>
    <w:rsid w:val="003E3485"/>
    <w:rsid w:val="005E412F"/>
    <w:rsid w:val="006B110B"/>
    <w:rsid w:val="009B380F"/>
    <w:rsid w:val="00B21F6F"/>
    <w:rsid w:val="00B97368"/>
    <w:rsid w:val="00C01B24"/>
    <w:rsid w:val="00C45461"/>
    <w:rsid w:val="00C46E42"/>
    <w:rsid w:val="00CA22CE"/>
    <w:rsid w:val="00E12604"/>
    <w:rsid w:val="00F6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ABC92"/>
  <w15:chartTrackingRefBased/>
  <w15:docId w15:val="{F104792C-C278-4EE3-80FB-54739202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2CE"/>
  </w:style>
  <w:style w:type="paragraph" w:styleId="Footer">
    <w:name w:val="footer"/>
    <w:basedOn w:val="Normal"/>
    <w:link w:val="FooterChar"/>
    <w:uiPriority w:val="99"/>
    <w:unhideWhenUsed/>
    <w:rsid w:val="00CA2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A59C71-463A-4E6A-8121-C550AE2B8DDD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7B158B5-1DA0-4275-B243-A5366A6BBEA8}">
      <dgm:prSet phldrT="[Text]" custT="1"/>
      <dgm:spPr>
        <a:xfrm>
          <a:off x="2680957" y="1581765"/>
          <a:ext cx="1362735" cy="1177959"/>
        </a:xfrm>
        <a:prstGeom prst="ellipse">
          <a:avLst/>
        </a:prstGeom>
      </dgm:spPr>
      <dgm:t>
        <a:bodyPr/>
        <a:lstStyle/>
        <a:p>
          <a:pPr algn="ctr"/>
          <a:r>
            <a:rPr lang="en-US" sz="3200" b="1">
              <a:solidFill>
                <a:srgbClr val="00B050"/>
              </a:solidFill>
              <a:latin typeface="Calibri" panose="020F0502020204030204"/>
              <a:ea typeface="+mn-ea"/>
              <a:cs typeface="+mn-cs"/>
            </a:rPr>
            <a:t>I will</a:t>
          </a:r>
        </a:p>
      </dgm:t>
    </dgm:pt>
    <dgm:pt modelId="{4AA85BDA-372C-4093-9B43-33C1ADC82598}" type="parTrans" cxnId="{3BB5E36F-039B-4A79-A997-8113A14399BF}">
      <dgm:prSet/>
      <dgm:spPr/>
      <dgm:t>
        <a:bodyPr/>
        <a:lstStyle/>
        <a:p>
          <a:pPr algn="ctr"/>
          <a:endParaRPr lang="en-US"/>
        </a:p>
      </dgm:t>
    </dgm:pt>
    <dgm:pt modelId="{16D563A7-E71F-45C4-9851-ADC9C937F6F7}" type="sibTrans" cxnId="{3BB5E36F-039B-4A79-A997-8113A14399BF}">
      <dgm:prSet/>
      <dgm:spPr/>
      <dgm:t>
        <a:bodyPr/>
        <a:lstStyle/>
        <a:p>
          <a:pPr algn="ctr"/>
          <a:endParaRPr lang="en-US"/>
        </a:p>
      </dgm:t>
    </dgm:pt>
    <dgm:pt modelId="{38571F51-0250-41E1-BD57-1145EC33F176}">
      <dgm:prSet phldrT="[Text]" custT="1"/>
      <dgm:spPr>
        <a:xfrm>
          <a:off x="2823962" y="16567"/>
          <a:ext cx="1076725" cy="1076725"/>
        </a:xfrm>
        <a:prstGeom prst="ellipse">
          <a:avLst/>
        </a:prstGeom>
      </dgm:spPr>
      <dgm:t>
        <a:bodyPr/>
        <a:lstStyle/>
        <a:p>
          <a:pPr algn="ctr"/>
          <a:r>
            <a:rPr lang="en-US" sz="1200" b="1">
              <a:latin typeface="Calibri" panose="020F0502020204030204"/>
              <a:ea typeface="+mn-ea"/>
              <a:cs typeface="+mn-cs"/>
            </a:rPr>
            <a:t>Use my mobile at deisgnated times</a:t>
          </a:r>
        </a:p>
      </dgm:t>
    </dgm:pt>
    <dgm:pt modelId="{174B1746-9A3A-47EE-9ACE-B204E5AA3B38}" type="parTrans" cxnId="{9121BB70-662E-403A-A78C-A11225AD7C2D}">
      <dgm:prSet/>
      <dgm:spPr>
        <a:xfrm rot="16200000">
          <a:off x="3118088" y="1323118"/>
          <a:ext cx="488473" cy="28820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88473" y="14410"/>
              </a:lnTo>
            </a:path>
          </a:pathLst>
        </a:custGeom>
      </dgm:spPr>
      <dgm:t>
        <a:bodyPr/>
        <a:lstStyle/>
        <a:p>
          <a:pPr algn="ctr"/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9597F23-DBE8-4FAE-9CA0-E127E8BBCFCE}" type="sibTrans" cxnId="{9121BB70-662E-403A-A78C-A11225AD7C2D}">
      <dgm:prSet/>
      <dgm:spPr/>
      <dgm:t>
        <a:bodyPr/>
        <a:lstStyle/>
        <a:p>
          <a:pPr algn="ctr"/>
          <a:endParaRPr lang="en-US"/>
        </a:p>
      </dgm:t>
    </dgm:pt>
    <dgm:pt modelId="{D28B7737-4B40-46C0-8FB6-1CC3B3785213}">
      <dgm:prSet phldrT="[Text]" custT="1"/>
      <dgm:spPr>
        <a:xfrm>
          <a:off x="4087257" y="624938"/>
          <a:ext cx="1076725" cy="1076725"/>
        </a:xfrm>
        <a:prstGeom prst="ellipse">
          <a:avLst/>
        </a:prstGeom>
      </dgm:spPr>
      <dgm:t>
        <a:bodyPr/>
        <a:lstStyle/>
        <a:p>
          <a:pPr algn="ctr"/>
          <a:r>
            <a:rPr lang="en-US" sz="1200" b="1">
              <a:latin typeface="Calibri" panose="020F0502020204030204"/>
              <a:ea typeface="+mn-ea"/>
              <a:cs typeface="+mn-cs"/>
            </a:rPr>
            <a:t>Use my mobile phone in the lounge supervised by staff</a:t>
          </a:r>
        </a:p>
      </dgm:t>
    </dgm:pt>
    <dgm:pt modelId="{865004A4-FBEC-4253-82CD-89FE81D12B54}" type="parTrans" cxnId="{8CA2BE9E-AC03-4D53-82DD-CF0FC8467E0D}">
      <dgm:prSet/>
      <dgm:spPr>
        <a:xfrm rot="19285714">
          <a:off x="3815464" y="1620757"/>
          <a:ext cx="436906" cy="28820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36906" y="14410"/>
              </a:lnTo>
            </a:path>
          </a:pathLst>
        </a:custGeom>
      </dgm:spPr>
      <dgm:t>
        <a:bodyPr/>
        <a:lstStyle/>
        <a:p>
          <a:pPr algn="ctr"/>
          <a:endParaRPr 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A18DBE3-D8C6-4BAA-8D97-517A85D8CCCE}" type="sibTrans" cxnId="{8CA2BE9E-AC03-4D53-82DD-CF0FC8467E0D}">
      <dgm:prSet/>
      <dgm:spPr/>
      <dgm:t>
        <a:bodyPr/>
        <a:lstStyle/>
        <a:p>
          <a:pPr algn="ctr"/>
          <a:endParaRPr lang="en-US"/>
        </a:p>
      </dgm:t>
    </dgm:pt>
    <dgm:pt modelId="{22817027-1B89-4881-BD31-CAA9A25AFBB2}">
      <dgm:prSet phldrT="[Text]" custT="1"/>
      <dgm:spPr>
        <a:xfrm>
          <a:off x="4399265" y="1991935"/>
          <a:ext cx="1076725" cy="1076725"/>
        </a:xfrm>
        <a:prstGeom prst="ellipse">
          <a:avLst/>
        </a:prstGeom>
      </dgm:spPr>
      <dgm:t>
        <a:bodyPr/>
        <a:lstStyle/>
        <a:p>
          <a:pPr algn="ctr"/>
          <a:r>
            <a:rPr lang="en-US" sz="1200" b="1">
              <a:latin typeface="Calibri" panose="020F0502020204030204"/>
              <a:ea typeface="+mn-ea"/>
              <a:cs typeface="+mn-cs"/>
            </a:rPr>
            <a:t>tell/ask staff to take a call in my bedroom</a:t>
          </a:r>
        </a:p>
      </dgm:t>
    </dgm:pt>
    <dgm:pt modelId="{B29A14A3-8420-4C11-AF9D-9DD39E2E70F6}" type="parTrans" cxnId="{E3FC861C-1142-493A-881E-F849681E51B8}">
      <dgm:prSet/>
      <dgm:spPr>
        <a:xfrm rot="771429">
          <a:off x="4016078" y="2351395"/>
          <a:ext cx="401721" cy="28820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01721" y="14410"/>
              </a:lnTo>
            </a:path>
          </a:pathLst>
        </a:custGeom>
      </dgm:spPr>
      <dgm:t>
        <a:bodyPr/>
        <a:lstStyle/>
        <a:p>
          <a:pPr algn="ctr"/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7FDA690-B8D6-406B-911D-2F25CB0E8D9A}" type="sibTrans" cxnId="{E3FC861C-1142-493A-881E-F849681E51B8}">
      <dgm:prSet/>
      <dgm:spPr/>
      <dgm:t>
        <a:bodyPr/>
        <a:lstStyle/>
        <a:p>
          <a:pPr algn="ctr"/>
          <a:endParaRPr lang="en-US"/>
        </a:p>
      </dgm:t>
    </dgm:pt>
    <dgm:pt modelId="{2100A622-79E5-4DF7-ABA4-98B5045DA0C3}">
      <dgm:prSet phldrT="[Text]" custT="1"/>
      <dgm:spPr>
        <a:xfrm>
          <a:off x="3525038" y="3088182"/>
          <a:ext cx="1076725" cy="1076725"/>
        </a:xfrm>
        <a:prstGeom prst="ellipse">
          <a:avLst/>
        </a:prstGeom>
      </dgm:spPr>
      <dgm:t>
        <a:bodyPr/>
        <a:lstStyle/>
        <a:p>
          <a:pPr algn="ctr"/>
          <a:r>
            <a:rPr lang="en-US" sz="1200" b="1">
              <a:latin typeface="Calibri" panose="020F0502020204030204"/>
              <a:ea typeface="+mn-ea"/>
              <a:cs typeface="+mn-cs"/>
            </a:rPr>
            <a:t>Let staff check who I am calling/talking to</a:t>
          </a:r>
        </a:p>
      </dgm:t>
    </dgm:pt>
    <dgm:pt modelId="{E16A8A0D-E715-4F26-9302-55D49774EA5F}" type="parTrans" cxnId="{28602E65-E7B5-495D-BC45-D5667F86EA19}">
      <dgm:prSet/>
      <dgm:spPr>
        <a:xfrm rot="3857143">
          <a:off x="3490028" y="2913585"/>
          <a:ext cx="473937" cy="28820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73937" y="14410"/>
              </a:lnTo>
            </a:path>
          </a:pathLst>
        </a:custGeom>
      </dgm:spPr>
      <dgm:t>
        <a:bodyPr/>
        <a:lstStyle/>
        <a:p>
          <a:pPr algn="ctr"/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8AF95CA-6CD6-4AEC-AB91-EBFDCC0F53DA}" type="sibTrans" cxnId="{28602E65-E7B5-495D-BC45-D5667F86EA19}">
      <dgm:prSet/>
      <dgm:spPr/>
      <dgm:t>
        <a:bodyPr/>
        <a:lstStyle/>
        <a:p>
          <a:pPr algn="ctr"/>
          <a:endParaRPr lang="en-US"/>
        </a:p>
      </dgm:t>
    </dgm:pt>
    <dgm:pt modelId="{56E40C6C-2B78-4983-80E3-1246B6C6250D}">
      <dgm:prSet phldrT="[Text]" custT="1"/>
      <dgm:spPr>
        <a:xfrm>
          <a:off x="2122886" y="3088182"/>
          <a:ext cx="1076725" cy="1076725"/>
        </a:xfrm>
        <a:prstGeom prst="ellipse">
          <a:avLst/>
        </a:prstGeom>
      </dgm:spPr>
      <dgm:t>
        <a:bodyPr/>
        <a:lstStyle/>
        <a:p>
          <a:pPr algn="ctr"/>
          <a:r>
            <a:rPr lang="en-US" sz="1200" b="1">
              <a:latin typeface="Calibri" panose="020F0502020204030204"/>
              <a:ea typeface="+mn-ea"/>
              <a:cs typeface="+mn-cs"/>
            </a:rPr>
            <a:t>Keep my mobile in resi office</a:t>
          </a:r>
        </a:p>
      </dgm:t>
    </dgm:pt>
    <dgm:pt modelId="{14CA44A3-8E58-4977-AF64-36CDDED947E4}" type="parTrans" cxnId="{B48E3582-AF58-4D4E-8A39-209FEB8A74C7}">
      <dgm:prSet/>
      <dgm:spPr>
        <a:xfrm rot="6942857">
          <a:off x="2760684" y="2913585"/>
          <a:ext cx="473937" cy="28820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73937" y="14410"/>
              </a:lnTo>
            </a:path>
          </a:pathLst>
        </a:custGeom>
      </dgm:spPr>
      <dgm:t>
        <a:bodyPr/>
        <a:lstStyle/>
        <a:p>
          <a:pPr algn="ctr"/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BB64222-41D2-421B-B4AF-1C0BE02BFE69}" type="sibTrans" cxnId="{B48E3582-AF58-4D4E-8A39-209FEB8A74C7}">
      <dgm:prSet/>
      <dgm:spPr/>
      <dgm:t>
        <a:bodyPr/>
        <a:lstStyle/>
        <a:p>
          <a:pPr algn="ctr"/>
          <a:endParaRPr lang="en-US"/>
        </a:p>
      </dgm:t>
    </dgm:pt>
    <dgm:pt modelId="{2C71EFF1-B06D-47CE-B268-5486264DF179}">
      <dgm:prSet phldrT="[Text]" custT="1"/>
      <dgm:spPr>
        <a:xfrm>
          <a:off x="1248658" y="1991935"/>
          <a:ext cx="1076725" cy="1076725"/>
        </a:xfrm>
        <a:prstGeom prst="ellipse">
          <a:avLst/>
        </a:prstGeom>
      </dgm:spPr>
      <dgm:t>
        <a:bodyPr/>
        <a:lstStyle/>
        <a:p>
          <a:pPr algn="ctr"/>
          <a:r>
            <a:rPr lang="en-US" sz="1200" b="1">
              <a:latin typeface="Calibri" panose="020F0502020204030204"/>
              <a:ea typeface="+mn-ea"/>
              <a:cs typeface="+mn-cs"/>
            </a:rPr>
            <a:t>Tell staff if I recieve anything inappropriate</a:t>
          </a:r>
        </a:p>
      </dgm:t>
    </dgm:pt>
    <dgm:pt modelId="{6C4A203F-65C2-433F-A8DA-9FAB6EFBBC37}" type="parTrans" cxnId="{E5592A02-93D7-4403-9B28-55DA17BBB7BA}">
      <dgm:prSet/>
      <dgm:spPr>
        <a:xfrm rot="10028571">
          <a:off x="2306850" y="2351395"/>
          <a:ext cx="401721" cy="28820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01721" y="14410"/>
              </a:lnTo>
            </a:path>
          </a:pathLst>
        </a:custGeom>
      </dgm:spPr>
      <dgm:t>
        <a:bodyPr/>
        <a:lstStyle/>
        <a:p>
          <a:pPr algn="ctr"/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F66CA-5CCA-471C-B0EC-BB5B7BF88B9C}" type="sibTrans" cxnId="{E5592A02-93D7-4403-9B28-55DA17BBB7BA}">
      <dgm:prSet/>
      <dgm:spPr/>
      <dgm:t>
        <a:bodyPr/>
        <a:lstStyle/>
        <a:p>
          <a:pPr algn="ctr"/>
          <a:endParaRPr lang="en-US"/>
        </a:p>
      </dgm:t>
    </dgm:pt>
    <dgm:pt modelId="{32A40C20-43ED-4431-B4A8-AB46979FFBA0}">
      <dgm:prSet phldrT="[Text]" custT="1"/>
      <dgm:spPr>
        <a:xfrm>
          <a:off x="1560667" y="624938"/>
          <a:ext cx="1076725" cy="1076725"/>
        </a:xfrm>
        <a:prstGeom prst="ellipse">
          <a:avLst/>
        </a:prstGeom>
      </dgm:spPr>
      <dgm:t>
        <a:bodyPr/>
        <a:lstStyle/>
        <a:p>
          <a:pPr algn="ctr"/>
          <a:r>
            <a:rPr lang="en-US" sz="1200" b="1">
              <a:latin typeface="Calibri" panose="020F0502020204030204"/>
              <a:ea typeface="+mn-ea"/>
              <a:cs typeface="+mn-cs"/>
            </a:rPr>
            <a:t>Turn off, put away or handover my phone when asked by staff</a:t>
          </a:r>
        </a:p>
      </dgm:t>
    </dgm:pt>
    <dgm:pt modelId="{5983D337-6367-41BA-A86B-A3BE489B0B87}" type="parTrans" cxnId="{D5CE4165-68F6-4E2E-8AD6-0C15C7BFFF67}">
      <dgm:prSet/>
      <dgm:spPr>
        <a:xfrm rot="13114286">
          <a:off x="2472278" y="1620757"/>
          <a:ext cx="436906" cy="28820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36906" y="14410"/>
              </a:lnTo>
            </a:path>
          </a:pathLst>
        </a:custGeom>
      </dgm:spPr>
      <dgm:t>
        <a:bodyPr/>
        <a:lstStyle/>
        <a:p>
          <a:pPr algn="ctr"/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5E9A25A-3BA6-47C8-ADAB-16A2F246D931}" type="sibTrans" cxnId="{D5CE4165-68F6-4E2E-8AD6-0C15C7BFFF67}">
      <dgm:prSet/>
      <dgm:spPr/>
      <dgm:t>
        <a:bodyPr/>
        <a:lstStyle/>
        <a:p>
          <a:pPr algn="ctr"/>
          <a:endParaRPr lang="en-US"/>
        </a:p>
      </dgm:t>
    </dgm:pt>
    <dgm:pt modelId="{9EF9A644-12E3-4171-A926-49573BC8F0CA}" type="pres">
      <dgm:prSet presAssocID="{DFA59C71-463A-4E6A-8121-C550AE2B8DD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4AA0E7-0890-4744-8C51-64EEDBF2E31B}" type="pres">
      <dgm:prSet presAssocID="{47B158B5-1DA0-4275-B243-A5366A6BBEA8}" presName="centerShape" presStyleLbl="node0" presStyleIdx="0" presStyleCnt="1" custScaleX="126563" custScaleY="109402"/>
      <dgm:spPr/>
      <dgm:t>
        <a:bodyPr/>
        <a:lstStyle/>
        <a:p>
          <a:endParaRPr lang="en-US"/>
        </a:p>
      </dgm:t>
    </dgm:pt>
    <dgm:pt modelId="{51FC7CEC-67EB-4CF1-97E2-556C070082BF}" type="pres">
      <dgm:prSet presAssocID="{174B1746-9A3A-47EE-9ACE-B204E5AA3B38}" presName="Name9" presStyleLbl="parChTrans1D2" presStyleIdx="0" presStyleCnt="7"/>
      <dgm:spPr/>
      <dgm:t>
        <a:bodyPr/>
        <a:lstStyle/>
        <a:p>
          <a:endParaRPr lang="en-US"/>
        </a:p>
      </dgm:t>
    </dgm:pt>
    <dgm:pt modelId="{60D90A5F-4C17-42B3-9D1A-5E71EFF818B0}" type="pres">
      <dgm:prSet presAssocID="{174B1746-9A3A-47EE-9ACE-B204E5AA3B38}" presName="connTx" presStyleLbl="parChTrans1D2" presStyleIdx="0" presStyleCnt="7"/>
      <dgm:spPr/>
      <dgm:t>
        <a:bodyPr/>
        <a:lstStyle/>
        <a:p>
          <a:endParaRPr lang="en-US"/>
        </a:p>
      </dgm:t>
    </dgm:pt>
    <dgm:pt modelId="{1AC711A9-1E82-4411-89C8-4B87FFF45332}" type="pres">
      <dgm:prSet presAssocID="{38571F51-0250-41E1-BD57-1145EC33F176}" presName="node" presStyleLbl="node1" presStyleIdx="0" presStyleCnt="7" custScaleX="134986" custScaleY="105962" custRadScaleRad="100846" custRadScaleInc="-36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3AC44A-0122-43D7-A661-E14162478384}" type="pres">
      <dgm:prSet presAssocID="{865004A4-FBEC-4253-82CD-89FE81D12B54}" presName="Name9" presStyleLbl="parChTrans1D2" presStyleIdx="1" presStyleCnt="7"/>
      <dgm:spPr/>
      <dgm:t>
        <a:bodyPr/>
        <a:lstStyle/>
        <a:p>
          <a:endParaRPr lang="en-US"/>
        </a:p>
      </dgm:t>
    </dgm:pt>
    <dgm:pt modelId="{EFC3CF26-D6C9-4AB5-9E34-D27C16840277}" type="pres">
      <dgm:prSet presAssocID="{865004A4-FBEC-4253-82CD-89FE81D12B54}" presName="connTx" presStyleLbl="parChTrans1D2" presStyleIdx="1" presStyleCnt="7"/>
      <dgm:spPr/>
      <dgm:t>
        <a:bodyPr/>
        <a:lstStyle/>
        <a:p>
          <a:endParaRPr lang="en-US"/>
        </a:p>
      </dgm:t>
    </dgm:pt>
    <dgm:pt modelId="{CC448501-955F-4D8A-BEE9-DDD007AC9334}" type="pres">
      <dgm:prSet presAssocID="{D28B7737-4B40-46C0-8FB6-1CC3B3785213}" presName="node" presStyleLbl="node1" presStyleIdx="1" presStyleCnt="7" custScaleX="134986" custScaleY="10596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AC5AD0-FCA1-46B4-9043-3AC19214CE54}" type="pres">
      <dgm:prSet presAssocID="{B29A14A3-8420-4C11-AF9D-9DD39E2E70F6}" presName="Name9" presStyleLbl="parChTrans1D2" presStyleIdx="2" presStyleCnt="7"/>
      <dgm:spPr/>
      <dgm:t>
        <a:bodyPr/>
        <a:lstStyle/>
        <a:p>
          <a:endParaRPr lang="en-US"/>
        </a:p>
      </dgm:t>
    </dgm:pt>
    <dgm:pt modelId="{64D24EE2-0089-4C7A-822E-E6C2CCAABB94}" type="pres">
      <dgm:prSet presAssocID="{B29A14A3-8420-4C11-AF9D-9DD39E2E70F6}" presName="connTx" presStyleLbl="parChTrans1D2" presStyleIdx="2" presStyleCnt="7"/>
      <dgm:spPr/>
      <dgm:t>
        <a:bodyPr/>
        <a:lstStyle/>
        <a:p>
          <a:endParaRPr lang="en-US"/>
        </a:p>
      </dgm:t>
    </dgm:pt>
    <dgm:pt modelId="{0DE0E187-D1C8-4B71-8E81-5E92215EEA5C}" type="pres">
      <dgm:prSet presAssocID="{22817027-1B89-4881-BD31-CAA9A25AFBB2}" presName="node" presStyleLbl="node1" presStyleIdx="2" presStyleCnt="7" custScaleX="134986" custScaleY="931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0BC501-252B-46C5-9D43-028400F98E90}" type="pres">
      <dgm:prSet presAssocID="{E16A8A0D-E715-4F26-9302-55D49774EA5F}" presName="Name9" presStyleLbl="parChTrans1D2" presStyleIdx="3" presStyleCnt="7"/>
      <dgm:spPr/>
      <dgm:t>
        <a:bodyPr/>
        <a:lstStyle/>
        <a:p>
          <a:endParaRPr lang="en-US"/>
        </a:p>
      </dgm:t>
    </dgm:pt>
    <dgm:pt modelId="{FA400A3A-DB06-4706-AE9A-DBDEC899F327}" type="pres">
      <dgm:prSet presAssocID="{E16A8A0D-E715-4F26-9302-55D49774EA5F}" presName="connTx" presStyleLbl="parChTrans1D2" presStyleIdx="3" presStyleCnt="7"/>
      <dgm:spPr/>
      <dgm:t>
        <a:bodyPr/>
        <a:lstStyle/>
        <a:p>
          <a:endParaRPr lang="en-US"/>
        </a:p>
      </dgm:t>
    </dgm:pt>
    <dgm:pt modelId="{CAD3055E-9290-4F9A-8AED-FA1CFA0B1B6A}" type="pres">
      <dgm:prSet presAssocID="{2100A622-79E5-4DF7-ABA4-98B5045DA0C3}" presName="node" presStyleLbl="node1" presStyleIdx="3" presStyleCnt="7" custScaleX="134986" custScaleY="105962" custRadScaleRad="98178" custRadScaleInc="-178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01B7EF-DCEE-4F6B-B906-F0BCD5A6277A}" type="pres">
      <dgm:prSet presAssocID="{14CA44A3-8E58-4977-AF64-36CDDED947E4}" presName="Name9" presStyleLbl="parChTrans1D2" presStyleIdx="4" presStyleCnt="7"/>
      <dgm:spPr/>
      <dgm:t>
        <a:bodyPr/>
        <a:lstStyle/>
        <a:p>
          <a:endParaRPr lang="en-US"/>
        </a:p>
      </dgm:t>
    </dgm:pt>
    <dgm:pt modelId="{A6A33913-79D0-405B-B2F3-A1902FAEE3FC}" type="pres">
      <dgm:prSet presAssocID="{14CA44A3-8E58-4977-AF64-36CDDED947E4}" presName="connTx" presStyleLbl="parChTrans1D2" presStyleIdx="4" presStyleCnt="7"/>
      <dgm:spPr/>
      <dgm:t>
        <a:bodyPr/>
        <a:lstStyle/>
        <a:p>
          <a:endParaRPr lang="en-US"/>
        </a:p>
      </dgm:t>
    </dgm:pt>
    <dgm:pt modelId="{D137B7B7-284E-46E8-99A5-8086CC4ED94B}" type="pres">
      <dgm:prSet presAssocID="{56E40C6C-2B78-4983-80E3-1246B6C6250D}" presName="node" presStyleLbl="node1" presStyleIdx="4" presStyleCnt="7" custScaleX="134986" custScaleY="105962" custRadScaleRad="96004" custRadScaleInc="109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4EFE27-59CE-4E5D-A02C-3C328B48EC05}" type="pres">
      <dgm:prSet presAssocID="{6C4A203F-65C2-433F-A8DA-9FAB6EFBBC37}" presName="Name9" presStyleLbl="parChTrans1D2" presStyleIdx="5" presStyleCnt="7"/>
      <dgm:spPr/>
      <dgm:t>
        <a:bodyPr/>
        <a:lstStyle/>
        <a:p>
          <a:endParaRPr lang="en-US"/>
        </a:p>
      </dgm:t>
    </dgm:pt>
    <dgm:pt modelId="{8B36835F-AE24-4DF3-A4A2-F74977C20A0B}" type="pres">
      <dgm:prSet presAssocID="{6C4A203F-65C2-433F-A8DA-9FAB6EFBBC37}" presName="connTx" presStyleLbl="parChTrans1D2" presStyleIdx="5" presStyleCnt="7"/>
      <dgm:spPr/>
      <dgm:t>
        <a:bodyPr/>
        <a:lstStyle/>
        <a:p>
          <a:endParaRPr lang="en-US"/>
        </a:p>
      </dgm:t>
    </dgm:pt>
    <dgm:pt modelId="{665AEB51-C15D-4FAC-BAA9-D3875248BA06}" type="pres">
      <dgm:prSet presAssocID="{2C71EFF1-B06D-47CE-B268-5486264DF179}" presName="node" presStyleLbl="node1" presStyleIdx="5" presStyleCnt="7" custScaleX="134986" custScaleY="1036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C36319-DC1A-4E83-B2BD-C0167393D94B}" type="pres">
      <dgm:prSet presAssocID="{5983D337-6367-41BA-A86B-A3BE489B0B87}" presName="Name9" presStyleLbl="parChTrans1D2" presStyleIdx="6" presStyleCnt="7"/>
      <dgm:spPr/>
      <dgm:t>
        <a:bodyPr/>
        <a:lstStyle/>
        <a:p>
          <a:endParaRPr lang="en-US"/>
        </a:p>
      </dgm:t>
    </dgm:pt>
    <dgm:pt modelId="{5FF610F3-0EC5-4A31-A24D-E4D97C1533BB}" type="pres">
      <dgm:prSet presAssocID="{5983D337-6367-41BA-A86B-A3BE489B0B87}" presName="connTx" presStyleLbl="parChTrans1D2" presStyleIdx="6" presStyleCnt="7"/>
      <dgm:spPr/>
      <dgm:t>
        <a:bodyPr/>
        <a:lstStyle/>
        <a:p>
          <a:endParaRPr lang="en-US"/>
        </a:p>
      </dgm:t>
    </dgm:pt>
    <dgm:pt modelId="{B7097BE3-B1DB-4DE8-9C8B-70E91F2BF53C}" type="pres">
      <dgm:prSet presAssocID="{32A40C20-43ED-4431-B4A8-AB46979FFBA0}" presName="node" presStyleLbl="node1" presStyleIdx="6" presStyleCnt="7" custScaleX="134986" custScaleY="10596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E474793-7BC6-4F20-833F-037E9AC38925}" type="presOf" srcId="{22817027-1B89-4881-BD31-CAA9A25AFBB2}" destId="{0DE0E187-D1C8-4B71-8E81-5E92215EEA5C}" srcOrd="0" destOrd="0" presId="urn:microsoft.com/office/officeart/2005/8/layout/radial1"/>
    <dgm:cxn modelId="{97941978-ADFE-4E59-A869-81C2918630A5}" type="presOf" srcId="{14CA44A3-8E58-4977-AF64-36CDDED947E4}" destId="{AA01B7EF-DCEE-4F6B-B906-F0BCD5A6277A}" srcOrd="0" destOrd="0" presId="urn:microsoft.com/office/officeart/2005/8/layout/radial1"/>
    <dgm:cxn modelId="{7D072E5D-0254-4DBC-8B28-9B8679C887C2}" type="presOf" srcId="{14CA44A3-8E58-4977-AF64-36CDDED947E4}" destId="{A6A33913-79D0-405B-B2F3-A1902FAEE3FC}" srcOrd="1" destOrd="0" presId="urn:microsoft.com/office/officeart/2005/8/layout/radial1"/>
    <dgm:cxn modelId="{1358D32E-50E5-4325-83BB-9FFC34DC43AD}" type="presOf" srcId="{5983D337-6367-41BA-A86B-A3BE489B0B87}" destId="{25C36319-DC1A-4E83-B2BD-C0167393D94B}" srcOrd="0" destOrd="0" presId="urn:microsoft.com/office/officeart/2005/8/layout/radial1"/>
    <dgm:cxn modelId="{22024798-73F4-4131-BD41-7E91992CFFCB}" type="presOf" srcId="{D28B7737-4B40-46C0-8FB6-1CC3B3785213}" destId="{CC448501-955F-4D8A-BEE9-DDD007AC9334}" srcOrd="0" destOrd="0" presId="urn:microsoft.com/office/officeart/2005/8/layout/radial1"/>
    <dgm:cxn modelId="{82E75CC1-9114-4548-A6E0-248C4FE64B99}" type="presOf" srcId="{6C4A203F-65C2-433F-A8DA-9FAB6EFBBC37}" destId="{F44EFE27-59CE-4E5D-A02C-3C328B48EC05}" srcOrd="0" destOrd="0" presId="urn:microsoft.com/office/officeart/2005/8/layout/radial1"/>
    <dgm:cxn modelId="{2ABA4866-98AA-43FE-B0D5-6DB0C5B5548A}" type="presOf" srcId="{2100A622-79E5-4DF7-ABA4-98B5045DA0C3}" destId="{CAD3055E-9290-4F9A-8AED-FA1CFA0B1B6A}" srcOrd="0" destOrd="0" presId="urn:microsoft.com/office/officeart/2005/8/layout/radial1"/>
    <dgm:cxn modelId="{4670A151-EFC1-4CCC-83C9-6D7D624DE359}" type="presOf" srcId="{56E40C6C-2B78-4983-80E3-1246B6C6250D}" destId="{D137B7B7-284E-46E8-99A5-8086CC4ED94B}" srcOrd="0" destOrd="0" presId="urn:microsoft.com/office/officeart/2005/8/layout/radial1"/>
    <dgm:cxn modelId="{8CA2BE9E-AC03-4D53-82DD-CF0FC8467E0D}" srcId="{47B158B5-1DA0-4275-B243-A5366A6BBEA8}" destId="{D28B7737-4B40-46C0-8FB6-1CC3B3785213}" srcOrd="1" destOrd="0" parTransId="{865004A4-FBEC-4253-82CD-89FE81D12B54}" sibTransId="{DA18DBE3-D8C6-4BAA-8D97-517A85D8CCCE}"/>
    <dgm:cxn modelId="{A9339DB7-ABF6-4AC4-878C-6679AA1C5217}" type="presOf" srcId="{E16A8A0D-E715-4F26-9302-55D49774EA5F}" destId="{FA400A3A-DB06-4706-AE9A-DBDEC899F327}" srcOrd="1" destOrd="0" presId="urn:microsoft.com/office/officeart/2005/8/layout/radial1"/>
    <dgm:cxn modelId="{856455B9-7762-4C80-836E-69FF4C2C34E6}" type="presOf" srcId="{E16A8A0D-E715-4F26-9302-55D49774EA5F}" destId="{620BC501-252B-46C5-9D43-028400F98E90}" srcOrd="0" destOrd="0" presId="urn:microsoft.com/office/officeart/2005/8/layout/radial1"/>
    <dgm:cxn modelId="{E5A99B11-9534-482C-BD27-19DB5FF90BBF}" type="presOf" srcId="{2C71EFF1-B06D-47CE-B268-5486264DF179}" destId="{665AEB51-C15D-4FAC-BAA9-D3875248BA06}" srcOrd="0" destOrd="0" presId="urn:microsoft.com/office/officeart/2005/8/layout/radial1"/>
    <dgm:cxn modelId="{B0DCA798-92A4-4B8E-98CE-CFDD289862FA}" type="presOf" srcId="{174B1746-9A3A-47EE-9ACE-B204E5AA3B38}" destId="{51FC7CEC-67EB-4CF1-97E2-556C070082BF}" srcOrd="0" destOrd="0" presId="urn:microsoft.com/office/officeart/2005/8/layout/radial1"/>
    <dgm:cxn modelId="{E5592A02-93D7-4403-9B28-55DA17BBB7BA}" srcId="{47B158B5-1DA0-4275-B243-A5366A6BBEA8}" destId="{2C71EFF1-B06D-47CE-B268-5486264DF179}" srcOrd="5" destOrd="0" parTransId="{6C4A203F-65C2-433F-A8DA-9FAB6EFBBC37}" sibTransId="{A95F66CA-5CCA-471C-B0EC-BB5B7BF88B9C}"/>
    <dgm:cxn modelId="{B48E3582-AF58-4D4E-8A39-209FEB8A74C7}" srcId="{47B158B5-1DA0-4275-B243-A5366A6BBEA8}" destId="{56E40C6C-2B78-4983-80E3-1246B6C6250D}" srcOrd="4" destOrd="0" parTransId="{14CA44A3-8E58-4977-AF64-36CDDED947E4}" sibTransId="{FBB64222-41D2-421B-B4AF-1C0BE02BFE69}"/>
    <dgm:cxn modelId="{9121BB70-662E-403A-A78C-A11225AD7C2D}" srcId="{47B158B5-1DA0-4275-B243-A5366A6BBEA8}" destId="{38571F51-0250-41E1-BD57-1145EC33F176}" srcOrd="0" destOrd="0" parTransId="{174B1746-9A3A-47EE-9ACE-B204E5AA3B38}" sibTransId="{E9597F23-DBE8-4FAE-9CA0-E127E8BBCFCE}"/>
    <dgm:cxn modelId="{D5CE4165-68F6-4E2E-8AD6-0C15C7BFFF67}" srcId="{47B158B5-1DA0-4275-B243-A5366A6BBEA8}" destId="{32A40C20-43ED-4431-B4A8-AB46979FFBA0}" srcOrd="6" destOrd="0" parTransId="{5983D337-6367-41BA-A86B-A3BE489B0B87}" sibTransId="{C5E9A25A-3BA6-47C8-ADAB-16A2F246D931}"/>
    <dgm:cxn modelId="{1B9E8480-805F-495C-8CF6-122805A17B17}" type="presOf" srcId="{174B1746-9A3A-47EE-9ACE-B204E5AA3B38}" destId="{60D90A5F-4C17-42B3-9D1A-5E71EFF818B0}" srcOrd="1" destOrd="0" presId="urn:microsoft.com/office/officeart/2005/8/layout/radial1"/>
    <dgm:cxn modelId="{3BB5E36F-039B-4A79-A997-8113A14399BF}" srcId="{DFA59C71-463A-4E6A-8121-C550AE2B8DDD}" destId="{47B158B5-1DA0-4275-B243-A5366A6BBEA8}" srcOrd="0" destOrd="0" parTransId="{4AA85BDA-372C-4093-9B43-33C1ADC82598}" sibTransId="{16D563A7-E71F-45C4-9851-ADC9C937F6F7}"/>
    <dgm:cxn modelId="{A52140D7-CB9F-46DE-BB93-F994E5DF5776}" type="presOf" srcId="{5983D337-6367-41BA-A86B-A3BE489B0B87}" destId="{5FF610F3-0EC5-4A31-A24D-E4D97C1533BB}" srcOrd="1" destOrd="0" presId="urn:microsoft.com/office/officeart/2005/8/layout/radial1"/>
    <dgm:cxn modelId="{D36FB1B6-7AA0-487A-BBAB-B25348C66999}" type="presOf" srcId="{DFA59C71-463A-4E6A-8121-C550AE2B8DDD}" destId="{9EF9A644-12E3-4171-A926-49573BC8F0CA}" srcOrd="0" destOrd="0" presId="urn:microsoft.com/office/officeart/2005/8/layout/radial1"/>
    <dgm:cxn modelId="{26E2A86A-F99E-41B6-A836-E3E16BFD8C1F}" type="presOf" srcId="{B29A14A3-8420-4C11-AF9D-9DD39E2E70F6}" destId="{64D24EE2-0089-4C7A-822E-E6C2CCAABB94}" srcOrd="1" destOrd="0" presId="urn:microsoft.com/office/officeart/2005/8/layout/radial1"/>
    <dgm:cxn modelId="{0EF4E4BE-8EAF-4A0C-8BC7-8DA6EDAD22E7}" type="presOf" srcId="{32A40C20-43ED-4431-B4A8-AB46979FFBA0}" destId="{B7097BE3-B1DB-4DE8-9C8B-70E91F2BF53C}" srcOrd="0" destOrd="0" presId="urn:microsoft.com/office/officeart/2005/8/layout/radial1"/>
    <dgm:cxn modelId="{AF7B1DDB-550C-4009-AD95-17474A83C7E2}" type="presOf" srcId="{865004A4-FBEC-4253-82CD-89FE81D12B54}" destId="{EFC3CF26-D6C9-4AB5-9E34-D27C16840277}" srcOrd="1" destOrd="0" presId="urn:microsoft.com/office/officeart/2005/8/layout/radial1"/>
    <dgm:cxn modelId="{3D79B46E-E970-4156-9373-C80D0E46D31A}" type="presOf" srcId="{B29A14A3-8420-4C11-AF9D-9DD39E2E70F6}" destId="{8EAC5AD0-FCA1-46B4-9043-3AC19214CE54}" srcOrd="0" destOrd="0" presId="urn:microsoft.com/office/officeart/2005/8/layout/radial1"/>
    <dgm:cxn modelId="{92138142-8872-4CF0-B2BF-B7B93E909905}" type="presOf" srcId="{865004A4-FBEC-4253-82CD-89FE81D12B54}" destId="{213AC44A-0122-43D7-A661-E14162478384}" srcOrd="0" destOrd="0" presId="urn:microsoft.com/office/officeart/2005/8/layout/radial1"/>
    <dgm:cxn modelId="{65CC3F20-E102-4906-AAB3-5FCA99D8DF7D}" type="presOf" srcId="{6C4A203F-65C2-433F-A8DA-9FAB6EFBBC37}" destId="{8B36835F-AE24-4DF3-A4A2-F74977C20A0B}" srcOrd="1" destOrd="0" presId="urn:microsoft.com/office/officeart/2005/8/layout/radial1"/>
    <dgm:cxn modelId="{E3FC861C-1142-493A-881E-F849681E51B8}" srcId="{47B158B5-1DA0-4275-B243-A5366A6BBEA8}" destId="{22817027-1B89-4881-BD31-CAA9A25AFBB2}" srcOrd="2" destOrd="0" parTransId="{B29A14A3-8420-4C11-AF9D-9DD39E2E70F6}" sibTransId="{D7FDA690-B8D6-406B-911D-2F25CB0E8D9A}"/>
    <dgm:cxn modelId="{28602E65-E7B5-495D-BC45-D5667F86EA19}" srcId="{47B158B5-1DA0-4275-B243-A5366A6BBEA8}" destId="{2100A622-79E5-4DF7-ABA4-98B5045DA0C3}" srcOrd="3" destOrd="0" parTransId="{E16A8A0D-E715-4F26-9302-55D49774EA5F}" sibTransId="{38AF95CA-6CD6-4AEC-AB91-EBFDCC0F53DA}"/>
    <dgm:cxn modelId="{F47E2352-0DA7-4D36-A39E-1A22AABD3580}" type="presOf" srcId="{38571F51-0250-41E1-BD57-1145EC33F176}" destId="{1AC711A9-1E82-4411-89C8-4B87FFF45332}" srcOrd="0" destOrd="0" presId="urn:microsoft.com/office/officeart/2005/8/layout/radial1"/>
    <dgm:cxn modelId="{C2DF361C-BE7C-496A-9774-70057296BFBB}" type="presOf" srcId="{47B158B5-1DA0-4275-B243-A5366A6BBEA8}" destId="{C64AA0E7-0890-4744-8C51-64EEDBF2E31B}" srcOrd="0" destOrd="0" presId="urn:microsoft.com/office/officeart/2005/8/layout/radial1"/>
    <dgm:cxn modelId="{5E712E4F-3EC5-4068-A0C4-147A1CDBF945}" type="presParOf" srcId="{9EF9A644-12E3-4171-A926-49573BC8F0CA}" destId="{C64AA0E7-0890-4744-8C51-64EEDBF2E31B}" srcOrd="0" destOrd="0" presId="urn:microsoft.com/office/officeart/2005/8/layout/radial1"/>
    <dgm:cxn modelId="{E232E94C-9D70-4AEA-9609-C823FC0E27D2}" type="presParOf" srcId="{9EF9A644-12E3-4171-A926-49573BC8F0CA}" destId="{51FC7CEC-67EB-4CF1-97E2-556C070082BF}" srcOrd="1" destOrd="0" presId="urn:microsoft.com/office/officeart/2005/8/layout/radial1"/>
    <dgm:cxn modelId="{44863982-D5E9-413F-8A4A-956CABAB3A78}" type="presParOf" srcId="{51FC7CEC-67EB-4CF1-97E2-556C070082BF}" destId="{60D90A5F-4C17-42B3-9D1A-5E71EFF818B0}" srcOrd="0" destOrd="0" presId="urn:microsoft.com/office/officeart/2005/8/layout/radial1"/>
    <dgm:cxn modelId="{EB04C02C-26A7-46AB-BCBF-D5F801DCB5F4}" type="presParOf" srcId="{9EF9A644-12E3-4171-A926-49573BC8F0CA}" destId="{1AC711A9-1E82-4411-89C8-4B87FFF45332}" srcOrd="2" destOrd="0" presId="urn:microsoft.com/office/officeart/2005/8/layout/radial1"/>
    <dgm:cxn modelId="{F24AFC5F-D98D-4EE0-BC5A-4E5D3139168B}" type="presParOf" srcId="{9EF9A644-12E3-4171-A926-49573BC8F0CA}" destId="{213AC44A-0122-43D7-A661-E14162478384}" srcOrd="3" destOrd="0" presId="urn:microsoft.com/office/officeart/2005/8/layout/radial1"/>
    <dgm:cxn modelId="{5D37209B-CC99-406A-AF8E-296AF7011B7D}" type="presParOf" srcId="{213AC44A-0122-43D7-A661-E14162478384}" destId="{EFC3CF26-D6C9-4AB5-9E34-D27C16840277}" srcOrd="0" destOrd="0" presId="urn:microsoft.com/office/officeart/2005/8/layout/radial1"/>
    <dgm:cxn modelId="{EF916163-2D3B-4C6F-A73C-2E5453FD8175}" type="presParOf" srcId="{9EF9A644-12E3-4171-A926-49573BC8F0CA}" destId="{CC448501-955F-4D8A-BEE9-DDD007AC9334}" srcOrd="4" destOrd="0" presId="urn:microsoft.com/office/officeart/2005/8/layout/radial1"/>
    <dgm:cxn modelId="{25558CA1-6075-466C-8B07-64EB94DA1DC9}" type="presParOf" srcId="{9EF9A644-12E3-4171-A926-49573BC8F0CA}" destId="{8EAC5AD0-FCA1-46B4-9043-3AC19214CE54}" srcOrd="5" destOrd="0" presId="urn:microsoft.com/office/officeart/2005/8/layout/radial1"/>
    <dgm:cxn modelId="{8A4996E1-898A-4D35-AE5E-0D0D2C131C01}" type="presParOf" srcId="{8EAC5AD0-FCA1-46B4-9043-3AC19214CE54}" destId="{64D24EE2-0089-4C7A-822E-E6C2CCAABB94}" srcOrd="0" destOrd="0" presId="urn:microsoft.com/office/officeart/2005/8/layout/radial1"/>
    <dgm:cxn modelId="{8F370067-012C-413F-B72F-68FD3ECFDF05}" type="presParOf" srcId="{9EF9A644-12E3-4171-A926-49573BC8F0CA}" destId="{0DE0E187-D1C8-4B71-8E81-5E92215EEA5C}" srcOrd="6" destOrd="0" presId="urn:microsoft.com/office/officeart/2005/8/layout/radial1"/>
    <dgm:cxn modelId="{ECC9901D-F2B2-4629-9363-762C41C7A3AB}" type="presParOf" srcId="{9EF9A644-12E3-4171-A926-49573BC8F0CA}" destId="{620BC501-252B-46C5-9D43-028400F98E90}" srcOrd="7" destOrd="0" presId="urn:microsoft.com/office/officeart/2005/8/layout/radial1"/>
    <dgm:cxn modelId="{4AA0AB81-DEAA-46EC-A3FF-09B17700D22E}" type="presParOf" srcId="{620BC501-252B-46C5-9D43-028400F98E90}" destId="{FA400A3A-DB06-4706-AE9A-DBDEC899F327}" srcOrd="0" destOrd="0" presId="urn:microsoft.com/office/officeart/2005/8/layout/radial1"/>
    <dgm:cxn modelId="{A9445191-8483-4E93-B623-E44BB6D5D54B}" type="presParOf" srcId="{9EF9A644-12E3-4171-A926-49573BC8F0CA}" destId="{CAD3055E-9290-4F9A-8AED-FA1CFA0B1B6A}" srcOrd="8" destOrd="0" presId="urn:microsoft.com/office/officeart/2005/8/layout/radial1"/>
    <dgm:cxn modelId="{5BCF0FFB-9FF9-4D0C-947F-B4F51D784DF9}" type="presParOf" srcId="{9EF9A644-12E3-4171-A926-49573BC8F0CA}" destId="{AA01B7EF-DCEE-4F6B-B906-F0BCD5A6277A}" srcOrd="9" destOrd="0" presId="urn:microsoft.com/office/officeart/2005/8/layout/radial1"/>
    <dgm:cxn modelId="{3B8AE6B8-2551-448D-84A6-F35F7C42FD89}" type="presParOf" srcId="{AA01B7EF-DCEE-4F6B-B906-F0BCD5A6277A}" destId="{A6A33913-79D0-405B-B2F3-A1902FAEE3FC}" srcOrd="0" destOrd="0" presId="urn:microsoft.com/office/officeart/2005/8/layout/radial1"/>
    <dgm:cxn modelId="{BEA48F4C-7344-4FB1-9F98-9BD6FA9CDE3F}" type="presParOf" srcId="{9EF9A644-12E3-4171-A926-49573BC8F0CA}" destId="{D137B7B7-284E-46E8-99A5-8086CC4ED94B}" srcOrd="10" destOrd="0" presId="urn:microsoft.com/office/officeart/2005/8/layout/radial1"/>
    <dgm:cxn modelId="{58E72820-1105-49F3-8D9C-93C0D2AE8CE2}" type="presParOf" srcId="{9EF9A644-12E3-4171-A926-49573BC8F0CA}" destId="{F44EFE27-59CE-4E5D-A02C-3C328B48EC05}" srcOrd="11" destOrd="0" presId="urn:microsoft.com/office/officeart/2005/8/layout/radial1"/>
    <dgm:cxn modelId="{EAF1D30D-0AEC-472D-8EB5-9BC8AC26DAC7}" type="presParOf" srcId="{F44EFE27-59CE-4E5D-A02C-3C328B48EC05}" destId="{8B36835F-AE24-4DF3-A4A2-F74977C20A0B}" srcOrd="0" destOrd="0" presId="urn:microsoft.com/office/officeart/2005/8/layout/radial1"/>
    <dgm:cxn modelId="{AE9B638D-84FD-4454-9775-996A26B8EA72}" type="presParOf" srcId="{9EF9A644-12E3-4171-A926-49573BC8F0CA}" destId="{665AEB51-C15D-4FAC-BAA9-D3875248BA06}" srcOrd="12" destOrd="0" presId="urn:microsoft.com/office/officeart/2005/8/layout/radial1"/>
    <dgm:cxn modelId="{62673E0E-5C58-4BE3-BC9C-F6FB0E39F7BC}" type="presParOf" srcId="{9EF9A644-12E3-4171-A926-49573BC8F0CA}" destId="{25C36319-DC1A-4E83-B2BD-C0167393D94B}" srcOrd="13" destOrd="0" presId="urn:microsoft.com/office/officeart/2005/8/layout/radial1"/>
    <dgm:cxn modelId="{53EC1B5F-2E12-4873-807C-B365E3908AA2}" type="presParOf" srcId="{25C36319-DC1A-4E83-B2BD-C0167393D94B}" destId="{5FF610F3-0EC5-4A31-A24D-E4D97C1533BB}" srcOrd="0" destOrd="0" presId="urn:microsoft.com/office/officeart/2005/8/layout/radial1"/>
    <dgm:cxn modelId="{2AD3BAB8-A693-43CE-B50C-6E44FD82A315}" type="presParOf" srcId="{9EF9A644-12E3-4171-A926-49573BC8F0CA}" destId="{B7097BE3-B1DB-4DE8-9C8B-70E91F2BF53C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95793E2-A9E4-4E40-AA8F-E0A70FFAE275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EBE1C88D-9640-4A7D-A736-3E63ED0E1BD6}">
      <dgm:prSet phldrT="[Text]" custT="1"/>
      <dgm:spPr/>
      <dgm:t>
        <a:bodyPr/>
        <a:lstStyle/>
        <a:p>
          <a:pPr algn="ctr"/>
          <a:r>
            <a:rPr lang="en-US" sz="3200" b="1">
              <a:solidFill>
                <a:srgbClr val="FF0000"/>
              </a:solidFill>
            </a:rPr>
            <a:t>I will not</a:t>
          </a:r>
        </a:p>
      </dgm:t>
    </dgm:pt>
    <dgm:pt modelId="{2520B28B-D4B9-4C33-9BAA-94A5BFD58126}" type="parTrans" cxnId="{8BAA7B1F-11B3-4435-A58E-350CBE48ED8F}">
      <dgm:prSet/>
      <dgm:spPr/>
      <dgm:t>
        <a:bodyPr/>
        <a:lstStyle/>
        <a:p>
          <a:pPr algn="ctr"/>
          <a:endParaRPr lang="en-US"/>
        </a:p>
      </dgm:t>
    </dgm:pt>
    <dgm:pt modelId="{4F57BF83-A574-475E-B322-74AE8BE47E8B}" type="sibTrans" cxnId="{8BAA7B1F-11B3-4435-A58E-350CBE48ED8F}">
      <dgm:prSet/>
      <dgm:spPr/>
      <dgm:t>
        <a:bodyPr/>
        <a:lstStyle/>
        <a:p>
          <a:pPr algn="ctr"/>
          <a:endParaRPr lang="en-US"/>
        </a:p>
      </dgm:t>
    </dgm:pt>
    <dgm:pt modelId="{AABF760D-63A4-44E2-B6D2-10692DCC3CBF}">
      <dgm:prSet phldrT="[Text]" custT="1"/>
      <dgm:spPr/>
      <dgm:t>
        <a:bodyPr/>
        <a:lstStyle/>
        <a:p>
          <a:pPr algn="ctr"/>
          <a:r>
            <a:rPr lang="en-US" sz="1200" b="1"/>
            <a:t>Use my mobile in toilets/bathrooms</a:t>
          </a:r>
        </a:p>
      </dgm:t>
    </dgm:pt>
    <dgm:pt modelId="{639F9285-0763-419A-A61F-B9BCAF076D2D}" type="parTrans" cxnId="{020BADE7-CC49-422F-B677-923BF418F5E1}">
      <dgm:prSet/>
      <dgm:spPr/>
      <dgm:t>
        <a:bodyPr/>
        <a:lstStyle/>
        <a:p>
          <a:pPr algn="ctr"/>
          <a:endParaRPr lang="en-US"/>
        </a:p>
      </dgm:t>
    </dgm:pt>
    <dgm:pt modelId="{3CC9E62E-77CE-4747-BFCC-30B7CA1644F2}" type="sibTrans" cxnId="{020BADE7-CC49-422F-B677-923BF418F5E1}">
      <dgm:prSet/>
      <dgm:spPr/>
      <dgm:t>
        <a:bodyPr/>
        <a:lstStyle/>
        <a:p>
          <a:pPr algn="ctr"/>
          <a:endParaRPr lang="en-US"/>
        </a:p>
      </dgm:t>
    </dgm:pt>
    <dgm:pt modelId="{7BB9D653-B49D-4EE7-BA47-416D33DC29BA}">
      <dgm:prSet phldrT="[Text]" custT="1"/>
      <dgm:spPr/>
      <dgm:t>
        <a:bodyPr/>
        <a:lstStyle/>
        <a:p>
          <a:pPr algn="ctr"/>
          <a:r>
            <a:rPr lang="en-US" sz="1200" b="1"/>
            <a:t>Take photos or recordings of others</a:t>
          </a:r>
        </a:p>
      </dgm:t>
    </dgm:pt>
    <dgm:pt modelId="{6CC6B5EF-BB51-46A3-A89D-70581CBF1B66}" type="parTrans" cxnId="{096EEA9B-86EB-440A-BBD4-04ED5BB41783}">
      <dgm:prSet/>
      <dgm:spPr/>
      <dgm:t>
        <a:bodyPr/>
        <a:lstStyle/>
        <a:p>
          <a:pPr algn="ctr"/>
          <a:endParaRPr lang="en-US"/>
        </a:p>
      </dgm:t>
    </dgm:pt>
    <dgm:pt modelId="{2909BFB9-F535-4286-84BB-1A812C50299E}" type="sibTrans" cxnId="{096EEA9B-86EB-440A-BBD4-04ED5BB41783}">
      <dgm:prSet/>
      <dgm:spPr/>
      <dgm:t>
        <a:bodyPr/>
        <a:lstStyle/>
        <a:p>
          <a:pPr algn="ctr"/>
          <a:endParaRPr lang="en-US"/>
        </a:p>
      </dgm:t>
    </dgm:pt>
    <dgm:pt modelId="{D64260FF-BFF9-4AC5-837C-970EA733BCA0}">
      <dgm:prSet phldrT="[Text]" custT="1"/>
      <dgm:spPr/>
      <dgm:t>
        <a:bodyPr/>
        <a:lstStyle/>
        <a:p>
          <a:pPr algn="ctr"/>
          <a:r>
            <a:rPr lang="en-US" sz="1200" b="1"/>
            <a:t>Share my contact details</a:t>
          </a:r>
        </a:p>
      </dgm:t>
    </dgm:pt>
    <dgm:pt modelId="{B083F81E-F858-4F3E-948C-F5407B1EC10C}" type="parTrans" cxnId="{2167F6E5-9527-4F2D-B450-B2BE995CAC95}">
      <dgm:prSet/>
      <dgm:spPr/>
      <dgm:t>
        <a:bodyPr/>
        <a:lstStyle/>
        <a:p>
          <a:pPr algn="ctr"/>
          <a:endParaRPr lang="en-US"/>
        </a:p>
      </dgm:t>
    </dgm:pt>
    <dgm:pt modelId="{67D80A18-56CF-457D-A46E-D4516521BE8A}" type="sibTrans" cxnId="{2167F6E5-9527-4F2D-B450-B2BE995CAC95}">
      <dgm:prSet/>
      <dgm:spPr/>
      <dgm:t>
        <a:bodyPr/>
        <a:lstStyle/>
        <a:p>
          <a:pPr algn="ctr"/>
          <a:endParaRPr lang="en-US"/>
        </a:p>
      </dgm:t>
    </dgm:pt>
    <dgm:pt modelId="{8D7013AC-3641-418E-9AF5-DBE8C8F6057F}">
      <dgm:prSet phldrT="[Text]" custT="1"/>
      <dgm:spPr/>
      <dgm:t>
        <a:bodyPr/>
        <a:lstStyle/>
        <a:p>
          <a:pPr algn="ctr"/>
          <a:r>
            <a:rPr lang="en-US" sz="1200" b="1"/>
            <a:t>Share my friends contact details</a:t>
          </a:r>
        </a:p>
      </dgm:t>
    </dgm:pt>
    <dgm:pt modelId="{BF054BDB-6E86-4F4A-BBD3-F37A7FE9805E}" type="parTrans" cxnId="{4078BC30-B941-434E-9DA9-730D2672CDC8}">
      <dgm:prSet/>
      <dgm:spPr/>
      <dgm:t>
        <a:bodyPr/>
        <a:lstStyle/>
        <a:p>
          <a:pPr algn="ctr"/>
          <a:endParaRPr lang="en-US"/>
        </a:p>
      </dgm:t>
    </dgm:pt>
    <dgm:pt modelId="{69D8837D-7AF9-4EDB-9D32-337CB8B8B159}" type="sibTrans" cxnId="{4078BC30-B941-434E-9DA9-730D2672CDC8}">
      <dgm:prSet/>
      <dgm:spPr/>
      <dgm:t>
        <a:bodyPr/>
        <a:lstStyle/>
        <a:p>
          <a:pPr algn="ctr"/>
          <a:endParaRPr lang="en-US"/>
        </a:p>
      </dgm:t>
    </dgm:pt>
    <dgm:pt modelId="{2683B3C6-698B-4A02-9561-121590CEC12F}">
      <dgm:prSet phldrT="[Text]" custT="1"/>
      <dgm:spPr/>
      <dgm:t>
        <a:bodyPr/>
        <a:lstStyle/>
        <a:p>
          <a:pPr algn="ctr"/>
          <a:r>
            <a:rPr lang="en-US" sz="1200" b="1"/>
            <a:t>Share my passwords or access codes</a:t>
          </a:r>
        </a:p>
      </dgm:t>
    </dgm:pt>
    <dgm:pt modelId="{C9129EEE-A189-4DA1-8155-299EEB2DC1E6}" type="parTrans" cxnId="{FF1DF762-DD3A-4EA7-9499-A22A91E97247}">
      <dgm:prSet/>
      <dgm:spPr/>
      <dgm:t>
        <a:bodyPr/>
        <a:lstStyle/>
        <a:p>
          <a:pPr algn="ctr"/>
          <a:endParaRPr lang="en-US"/>
        </a:p>
      </dgm:t>
    </dgm:pt>
    <dgm:pt modelId="{8BE48753-517A-4FBC-BF99-34B15179F9C6}" type="sibTrans" cxnId="{FF1DF762-DD3A-4EA7-9499-A22A91E97247}">
      <dgm:prSet/>
      <dgm:spPr/>
      <dgm:t>
        <a:bodyPr/>
        <a:lstStyle/>
        <a:p>
          <a:pPr algn="ctr"/>
          <a:endParaRPr lang="en-US"/>
        </a:p>
      </dgm:t>
    </dgm:pt>
    <dgm:pt modelId="{FA13D71C-255F-42C9-AC4D-FE0D44096845}">
      <dgm:prSet phldrT="[Text]" custT="1"/>
      <dgm:spPr/>
      <dgm:t>
        <a:bodyPr/>
        <a:lstStyle/>
        <a:p>
          <a:pPr algn="ctr"/>
          <a:r>
            <a:rPr lang="en-US" sz="1200" b="1"/>
            <a:t>Use my mobile to bully, intimidate or harrass others</a:t>
          </a:r>
        </a:p>
      </dgm:t>
    </dgm:pt>
    <dgm:pt modelId="{D2F3152D-546F-4CCD-85F2-7FF18273B90A}" type="parTrans" cxnId="{9D523A50-73CC-40AC-ADEA-AE188E849953}">
      <dgm:prSet/>
      <dgm:spPr/>
      <dgm:t>
        <a:bodyPr/>
        <a:lstStyle/>
        <a:p>
          <a:pPr algn="ctr"/>
          <a:endParaRPr lang="en-US"/>
        </a:p>
      </dgm:t>
    </dgm:pt>
    <dgm:pt modelId="{0678BBB5-8ABF-4D11-B059-2C355CC30681}" type="sibTrans" cxnId="{9D523A50-73CC-40AC-ADEA-AE188E849953}">
      <dgm:prSet/>
      <dgm:spPr/>
      <dgm:t>
        <a:bodyPr/>
        <a:lstStyle/>
        <a:p>
          <a:pPr algn="ctr"/>
          <a:endParaRPr lang="en-US"/>
        </a:p>
      </dgm:t>
    </dgm:pt>
    <dgm:pt modelId="{E06E0CF5-278B-47FE-9A97-063E1B49CDDB}">
      <dgm:prSet phldrT="[Text]" custT="1"/>
      <dgm:spPr/>
      <dgm:t>
        <a:bodyPr/>
        <a:lstStyle/>
        <a:p>
          <a:pPr algn="ctr"/>
          <a:r>
            <a:rPr lang="en-US" sz="1200" b="1"/>
            <a:t>Not use inappropriate or unkind language</a:t>
          </a:r>
        </a:p>
      </dgm:t>
    </dgm:pt>
    <dgm:pt modelId="{A9A3A49F-AD35-4DF6-8A8A-2E82DD9E1FC6}" type="parTrans" cxnId="{CAADEF9A-D0C2-4442-B821-1DAEAAD2D2CD}">
      <dgm:prSet/>
      <dgm:spPr/>
      <dgm:t>
        <a:bodyPr/>
        <a:lstStyle/>
        <a:p>
          <a:pPr algn="ctr"/>
          <a:endParaRPr lang="en-US"/>
        </a:p>
      </dgm:t>
    </dgm:pt>
    <dgm:pt modelId="{8EB09E19-27A9-4DDB-AE33-110E71CCE95C}" type="sibTrans" cxnId="{CAADEF9A-D0C2-4442-B821-1DAEAAD2D2CD}">
      <dgm:prSet/>
      <dgm:spPr/>
      <dgm:t>
        <a:bodyPr/>
        <a:lstStyle/>
        <a:p>
          <a:pPr algn="ctr"/>
          <a:endParaRPr lang="en-US"/>
        </a:p>
      </dgm:t>
    </dgm:pt>
    <dgm:pt modelId="{5DCDF14B-F954-475D-AF48-20E79F955A3A}" type="pres">
      <dgm:prSet presAssocID="{895793E2-A9E4-4E40-AA8F-E0A70FFAE27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A74E5B1-5BA1-4993-BBAB-9F8C4B146948}" type="pres">
      <dgm:prSet presAssocID="{EBE1C88D-9640-4A7D-A736-3E63ED0E1BD6}" presName="centerShape" presStyleLbl="node0" presStyleIdx="0" presStyleCnt="1" custScaleX="181797" custScaleY="138733"/>
      <dgm:spPr/>
      <dgm:t>
        <a:bodyPr/>
        <a:lstStyle/>
        <a:p>
          <a:endParaRPr lang="en-US"/>
        </a:p>
      </dgm:t>
    </dgm:pt>
    <dgm:pt modelId="{5137F1AE-093B-4D88-AA92-ED86CB07C55C}" type="pres">
      <dgm:prSet presAssocID="{639F9285-0763-419A-A61F-B9BCAF076D2D}" presName="Name9" presStyleLbl="parChTrans1D2" presStyleIdx="0" presStyleCnt="7"/>
      <dgm:spPr/>
      <dgm:t>
        <a:bodyPr/>
        <a:lstStyle/>
        <a:p>
          <a:endParaRPr lang="en-US"/>
        </a:p>
      </dgm:t>
    </dgm:pt>
    <dgm:pt modelId="{2E91657C-C258-451F-9B88-5CEEAEF38DC6}" type="pres">
      <dgm:prSet presAssocID="{639F9285-0763-419A-A61F-B9BCAF076D2D}" presName="connTx" presStyleLbl="parChTrans1D2" presStyleIdx="0" presStyleCnt="7"/>
      <dgm:spPr/>
      <dgm:t>
        <a:bodyPr/>
        <a:lstStyle/>
        <a:p>
          <a:endParaRPr lang="en-US"/>
        </a:p>
      </dgm:t>
    </dgm:pt>
    <dgm:pt modelId="{033C0459-6F35-4579-9207-499A2A763711}" type="pres">
      <dgm:prSet presAssocID="{AABF760D-63A4-44E2-B6D2-10692DCC3CBF}" presName="node" presStyleLbl="node1" presStyleIdx="0" presStyleCnt="7" custScaleX="150979" custScaleY="96670" custRadScaleRad="104174" custRadScaleInc="-149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7B59D3-27CF-4ADC-8B7C-F3EBDC4AB65D}" type="pres">
      <dgm:prSet presAssocID="{6CC6B5EF-BB51-46A3-A89D-70581CBF1B66}" presName="Name9" presStyleLbl="parChTrans1D2" presStyleIdx="1" presStyleCnt="7"/>
      <dgm:spPr/>
      <dgm:t>
        <a:bodyPr/>
        <a:lstStyle/>
        <a:p>
          <a:endParaRPr lang="en-US"/>
        </a:p>
      </dgm:t>
    </dgm:pt>
    <dgm:pt modelId="{FBE8A729-E3DF-4C64-8EA3-3AF6691CBAA3}" type="pres">
      <dgm:prSet presAssocID="{6CC6B5EF-BB51-46A3-A89D-70581CBF1B66}" presName="connTx" presStyleLbl="parChTrans1D2" presStyleIdx="1" presStyleCnt="7"/>
      <dgm:spPr/>
      <dgm:t>
        <a:bodyPr/>
        <a:lstStyle/>
        <a:p>
          <a:endParaRPr lang="en-US"/>
        </a:p>
      </dgm:t>
    </dgm:pt>
    <dgm:pt modelId="{CF52707F-7CDA-46F1-A6BF-8750D89DDFAF}" type="pres">
      <dgm:prSet presAssocID="{7BB9D653-B49D-4EE7-BA47-416D33DC29BA}" presName="node" presStyleLbl="node1" presStyleIdx="1" presStyleCnt="7" custScaleX="150979" custScaleY="116139" custRadScaleRad="119271" custRadScaleInc="-5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9E7F78-EF2B-4A24-809D-859C03B3D5E2}" type="pres">
      <dgm:prSet presAssocID="{B083F81E-F858-4F3E-948C-F5407B1EC10C}" presName="Name9" presStyleLbl="parChTrans1D2" presStyleIdx="2" presStyleCnt="7"/>
      <dgm:spPr/>
      <dgm:t>
        <a:bodyPr/>
        <a:lstStyle/>
        <a:p>
          <a:endParaRPr lang="en-US"/>
        </a:p>
      </dgm:t>
    </dgm:pt>
    <dgm:pt modelId="{DBB07E0B-8D3B-463F-86AE-F1880D47D30A}" type="pres">
      <dgm:prSet presAssocID="{B083F81E-F858-4F3E-948C-F5407B1EC10C}" presName="connTx" presStyleLbl="parChTrans1D2" presStyleIdx="2" presStyleCnt="7"/>
      <dgm:spPr/>
      <dgm:t>
        <a:bodyPr/>
        <a:lstStyle/>
        <a:p>
          <a:endParaRPr lang="en-US"/>
        </a:p>
      </dgm:t>
    </dgm:pt>
    <dgm:pt modelId="{857A6625-7C02-44C3-931B-776D27BAB54C}" type="pres">
      <dgm:prSet presAssocID="{D64260FF-BFF9-4AC5-837C-970EA733BCA0}" presName="node" presStyleLbl="node1" presStyleIdx="2" presStyleCnt="7" custScaleX="150979" custScaleY="116139" custRadScaleRad="119365" custRadScaleInc="-230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525775-7529-4477-8C2D-8F5D52AB42DE}" type="pres">
      <dgm:prSet presAssocID="{BF054BDB-6E86-4F4A-BBD3-F37A7FE9805E}" presName="Name9" presStyleLbl="parChTrans1D2" presStyleIdx="3" presStyleCnt="7"/>
      <dgm:spPr/>
      <dgm:t>
        <a:bodyPr/>
        <a:lstStyle/>
        <a:p>
          <a:endParaRPr lang="en-US"/>
        </a:p>
      </dgm:t>
    </dgm:pt>
    <dgm:pt modelId="{1B40C184-666D-44C6-BCA7-97A09D8098EC}" type="pres">
      <dgm:prSet presAssocID="{BF054BDB-6E86-4F4A-BBD3-F37A7FE9805E}" presName="connTx" presStyleLbl="parChTrans1D2" presStyleIdx="3" presStyleCnt="7"/>
      <dgm:spPr/>
      <dgm:t>
        <a:bodyPr/>
        <a:lstStyle/>
        <a:p>
          <a:endParaRPr lang="en-US"/>
        </a:p>
      </dgm:t>
    </dgm:pt>
    <dgm:pt modelId="{6B2D7461-E3BE-440D-88AE-2A4740DD8E66}" type="pres">
      <dgm:prSet presAssocID="{8D7013AC-3641-418E-9AF5-DBE8C8F6057F}" presName="node" presStyleLbl="node1" presStyleIdx="3" presStyleCnt="7" custScaleX="150979" custScaleY="116139" custRadScaleRad="109957" custRadScaleInc="-297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E647CA-6274-4D83-A34F-29BFF0EA6228}" type="pres">
      <dgm:prSet presAssocID="{C9129EEE-A189-4DA1-8155-299EEB2DC1E6}" presName="Name9" presStyleLbl="parChTrans1D2" presStyleIdx="4" presStyleCnt="7"/>
      <dgm:spPr/>
      <dgm:t>
        <a:bodyPr/>
        <a:lstStyle/>
        <a:p>
          <a:endParaRPr lang="en-US"/>
        </a:p>
      </dgm:t>
    </dgm:pt>
    <dgm:pt modelId="{205E3975-B3D6-4FED-8DA8-4A9ABDD4D146}" type="pres">
      <dgm:prSet presAssocID="{C9129EEE-A189-4DA1-8155-299EEB2DC1E6}" presName="connTx" presStyleLbl="parChTrans1D2" presStyleIdx="4" presStyleCnt="7"/>
      <dgm:spPr/>
      <dgm:t>
        <a:bodyPr/>
        <a:lstStyle/>
        <a:p>
          <a:endParaRPr lang="en-US"/>
        </a:p>
      </dgm:t>
    </dgm:pt>
    <dgm:pt modelId="{EA108837-85E9-4C59-8541-03105E1784CA}" type="pres">
      <dgm:prSet presAssocID="{2683B3C6-698B-4A02-9561-121590CEC12F}" presName="node" presStyleLbl="node1" presStyleIdx="4" presStyleCnt="7" custScaleX="150979" custScaleY="116139" custRadScaleRad="115656" custRadScaleInc="1666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8DB92B-4F61-4D98-90C4-A7F86769BE9D}" type="pres">
      <dgm:prSet presAssocID="{D2F3152D-546F-4CCD-85F2-7FF18273B90A}" presName="Name9" presStyleLbl="parChTrans1D2" presStyleIdx="5" presStyleCnt="7"/>
      <dgm:spPr/>
      <dgm:t>
        <a:bodyPr/>
        <a:lstStyle/>
        <a:p>
          <a:endParaRPr lang="en-US"/>
        </a:p>
      </dgm:t>
    </dgm:pt>
    <dgm:pt modelId="{CAEC5687-0DC4-48F8-B112-D7512D4845D6}" type="pres">
      <dgm:prSet presAssocID="{D2F3152D-546F-4CCD-85F2-7FF18273B90A}" presName="connTx" presStyleLbl="parChTrans1D2" presStyleIdx="5" presStyleCnt="7"/>
      <dgm:spPr/>
      <dgm:t>
        <a:bodyPr/>
        <a:lstStyle/>
        <a:p>
          <a:endParaRPr lang="en-US"/>
        </a:p>
      </dgm:t>
    </dgm:pt>
    <dgm:pt modelId="{16340906-A86D-4345-81DE-7D216C4666FD}" type="pres">
      <dgm:prSet presAssocID="{FA13D71C-255F-42C9-AC4D-FE0D44096845}" presName="node" presStyleLbl="node1" presStyleIdx="5" presStyleCnt="7" custScaleX="150979" custScaleY="116139" custRadScaleRad="122248" custRadScaleInc="197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4D75C8-825E-448A-AEA4-CB9BDE4A7E9D}" type="pres">
      <dgm:prSet presAssocID="{A9A3A49F-AD35-4DF6-8A8A-2E82DD9E1FC6}" presName="Name9" presStyleLbl="parChTrans1D2" presStyleIdx="6" presStyleCnt="7"/>
      <dgm:spPr/>
      <dgm:t>
        <a:bodyPr/>
        <a:lstStyle/>
        <a:p>
          <a:endParaRPr lang="en-US"/>
        </a:p>
      </dgm:t>
    </dgm:pt>
    <dgm:pt modelId="{39F67153-FCBB-4314-9871-F8A307B11F15}" type="pres">
      <dgm:prSet presAssocID="{A9A3A49F-AD35-4DF6-8A8A-2E82DD9E1FC6}" presName="connTx" presStyleLbl="parChTrans1D2" presStyleIdx="6" presStyleCnt="7"/>
      <dgm:spPr/>
      <dgm:t>
        <a:bodyPr/>
        <a:lstStyle/>
        <a:p>
          <a:endParaRPr lang="en-US"/>
        </a:p>
      </dgm:t>
    </dgm:pt>
    <dgm:pt modelId="{EF0B4285-C201-44ED-B6ED-7673DC3C3ED2}" type="pres">
      <dgm:prSet presAssocID="{E06E0CF5-278B-47FE-9A97-063E1B49CDDB}" presName="node" presStyleLbl="node1" presStyleIdx="6" presStyleCnt="7" custScaleX="150979" custScaleY="116139" custRadScaleRad="129909" custRadScaleInc="-254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6070A72-C197-43B4-8748-8A80C3D6F56B}" type="presOf" srcId="{6CC6B5EF-BB51-46A3-A89D-70581CBF1B66}" destId="{FBE8A729-E3DF-4C64-8EA3-3AF6691CBAA3}" srcOrd="1" destOrd="0" presId="urn:microsoft.com/office/officeart/2005/8/layout/radial1"/>
    <dgm:cxn modelId="{020BADE7-CC49-422F-B677-923BF418F5E1}" srcId="{EBE1C88D-9640-4A7D-A736-3E63ED0E1BD6}" destId="{AABF760D-63A4-44E2-B6D2-10692DCC3CBF}" srcOrd="0" destOrd="0" parTransId="{639F9285-0763-419A-A61F-B9BCAF076D2D}" sibTransId="{3CC9E62E-77CE-4747-BFCC-30B7CA1644F2}"/>
    <dgm:cxn modelId="{12CE4925-F841-4E1D-94F5-A266E06CD19A}" type="presOf" srcId="{C9129EEE-A189-4DA1-8155-299EEB2DC1E6}" destId="{54E647CA-6274-4D83-A34F-29BFF0EA6228}" srcOrd="0" destOrd="0" presId="urn:microsoft.com/office/officeart/2005/8/layout/radial1"/>
    <dgm:cxn modelId="{112BCFDB-3F99-4B7E-B96F-26B6F546AB45}" type="presOf" srcId="{6CC6B5EF-BB51-46A3-A89D-70581CBF1B66}" destId="{F97B59D3-27CF-4ADC-8B7C-F3EBDC4AB65D}" srcOrd="0" destOrd="0" presId="urn:microsoft.com/office/officeart/2005/8/layout/radial1"/>
    <dgm:cxn modelId="{6407BAB3-8035-49DA-9955-7940ED947AB8}" type="presOf" srcId="{BF054BDB-6E86-4F4A-BBD3-F37A7FE9805E}" destId="{5A525775-7529-4477-8C2D-8F5D52AB42DE}" srcOrd="0" destOrd="0" presId="urn:microsoft.com/office/officeart/2005/8/layout/radial1"/>
    <dgm:cxn modelId="{A2D47C3A-FDDA-4E0A-A94E-93CBAA7C9C43}" type="presOf" srcId="{D2F3152D-546F-4CCD-85F2-7FF18273B90A}" destId="{078DB92B-4F61-4D98-90C4-A7F86769BE9D}" srcOrd="0" destOrd="0" presId="urn:microsoft.com/office/officeart/2005/8/layout/radial1"/>
    <dgm:cxn modelId="{341FB88F-3E6D-4458-882A-B97536626211}" type="presOf" srcId="{639F9285-0763-419A-A61F-B9BCAF076D2D}" destId="{2E91657C-C258-451F-9B88-5CEEAEF38DC6}" srcOrd="1" destOrd="0" presId="urn:microsoft.com/office/officeart/2005/8/layout/radial1"/>
    <dgm:cxn modelId="{CAADEF9A-D0C2-4442-B821-1DAEAAD2D2CD}" srcId="{EBE1C88D-9640-4A7D-A736-3E63ED0E1BD6}" destId="{E06E0CF5-278B-47FE-9A97-063E1B49CDDB}" srcOrd="6" destOrd="0" parTransId="{A9A3A49F-AD35-4DF6-8A8A-2E82DD9E1FC6}" sibTransId="{8EB09E19-27A9-4DDB-AE33-110E71CCE95C}"/>
    <dgm:cxn modelId="{35DC6644-3DC3-4D5C-919D-1F656F05D6BE}" type="presOf" srcId="{E06E0CF5-278B-47FE-9A97-063E1B49CDDB}" destId="{EF0B4285-C201-44ED-B6ED-7673DC3C3ED2}" srcOrd="0" destOrd="0" presId="urn:microsoft.com/office/officeart/2005/8/layout/radial1"/>
    <dgm:cxn modelId="{7020B779-B7E5-46FC-9791-1D7B86F459D9}" type="presOf" srcId="{A9A3A49F-AD35-4DF6-8A8A-2E82DD9E1FC6}" destId="{424D75C8-825E-448A-AEA4-CB9BDE4A7E9D}" srcOrd="0" destOrd="0" presId="urn:microsoft.com/office/officeart/2005/8/layout/radial1"/>
    <dgm:cxn modelId="{F955F665-67B1-4A2E-8DF3-103FEE9D72F8}" type="presOf" srcId="{7BB9D653-B49D-4EE7-BA47-416D33DC29BA}" destId="{CF52707F-7CDA-46F1-A6BF-8750D89DDFAF}" srcOrd="0" destOrd="0" presId="urn:microsoft.com/office/officeart/2005/8/layout/radial1"/>
    <dgm:cxn modelId="{E165A0F5-0B76-4E79-B881-18395E01E76D}" type="presOf" srcId="{BF054BDB-6E86-4F4A-BBD3-F37A7FE9805E}" destId="{1B40C184-666D-44C6-BCA7-97A09D8098EC}" srcOrd="1" destOrd="0" presId="urn:microsoft.com/office/officeart/2005/8/layout/radial1"/>
    <dgm:cxn modelId="{27C255CF-9C0C-40D7-B334-B9E4727DF318}" type="presOf" srcId="{EBE1C88D-9640-4A7D-A736-3E63ED0E1BD6}" destId="{4A74E5B1-5BA1-4993-BBAB-9F8C4B146948}" srcOrd="0" destOrd="0" presId="urn:microsoft.com/office/officeart/2005/8/layout/radial1"/>
    <dgm:cxn modelId="{FF1DF762-DD3A-4EA7-9499-A22A91E97247}" srcId="{EBE1C88D-9640-4A7D-A736-3E63ED0E1BD6}" destId="{2683B3C6-698B-4A02-9561-121590CEC12F}" srcOrd="4" destOrd="0" parTransId="{C9129EEE-A189-4DA1-8155-299EEB2DC1E6}" sibTransId="{8BE48753-517A-4FBC-BF99-34B15179F9C6}"/>
    <dgm:cxn modelId="{2167F6E5-9527-4F2D-B450-B2BE995CAC95}" srcId="{EBE1C88D-9640-4A7D-A736-3E63ED0E1BD6}" destId="{D64260FF-BFF9-4AC5-837C-970EA733BCA0}" srcOrd="2" destOrd="0" parTransId="{B083F81E-F858-4F3E-948C-F5407B1EC10C}" sibTransId="{67D80A18-56CF-457D-A46E-D4516521BE8A}"/>
    <dgm:cxn modelId="{0CF5B6A0-1FF5-4978-8004-129FBA5BFE05}" type="presOf" srcId="{B083F81E-F858-4F3E-948C-F5407B1EC10C}" destId="{569E7F78-EF2B-4A24-809D-859C03B3D5E2}" srcOrd="0" destOrd="0" presId="urn:microsoft.com/office/officeart/2005/8/layout/radial1"/>
    <dgm:cxn modelId="{35D2D495-BC43-490D-938E-1B698B0CD21C}" type="presOf" srcId="{C9129EEE-A189-4DA1-8155-299EEB2DC1E6}" destId="{205E3975-B3D6-4FED-8DA8-4A9ABDD4D146}" srcOrd="1" destOrd="0" presId="urn:microsoft.com/office/officeart/2005/8/layout/radial1"/>
    <dgm:cxn modelId="{8BAA7B1F-11B3-4435-A58E-350CBE48ED8F}" srcId="{895793E2-A9E4-4E40-AA8F-E0A70FFAE275}" destId="{EBE1C88D-9640-4A7D-A736-3E63ED0E1BD6}" srcOrd="0" destOrd="0" parTransId="{2520B28B-D4B9-4C33-9BAA-94A5BFD58126}" sibTransId="{4F57BF83-A574-475E-B322-74AE8BE47E8B}"/>
    <dgm:cxn modelId="{E13CB198-DC4D-4C5F-97E0-BE7B8108E1A2}" type="presOf" srcId="{D2F3152D-546F-4CCD-85F2-7FF18273B90A}" destId="{CAEC5687-0DC4-48F8-B112-D7512D4845D6}" srcOrd="1" destOrd="0" presId="urn:microsoft.com/office/officeart/2005/8/layout/radial1"/>
    <dgm:cxn modelId="{4A719DF5-E8CE-41CF-876A-CBCAD8DC8D7F}" type="presOf" srcId="{639F9285-0763-419A-A61F-B9BCAF076D2D}" destId="{5137F1AE-093B-4D88-AA92-ED86CB07C55C}" srcOrd="0" destOrd="0" presId="urn:microsoft.com/office/officeart/2005/8/layout/radial1"/>
    <dgm:cxn modelId="{E27F2FA5-C693-4673-AEE6-E956A042DA60}" type="presOf" srcId="{895793E2-A9E4-4E40-AA8F-E0A70FFAE275}" destId="{5DCDF14B-F954-475D-AF48-20E79F955A3A}" srcOrd="0" destOrd="0" presId="urn:microsoft.com/office/officeart/2005/8/layout/radial1"/>
    <dgm:cxn modelId="{24DF6CFD-A010-43AB-B150-06BE54E5A503}" type="presOf" srcId="{FA13D71C-255F-42C9-AC4D-FE0D44096845}" destId="{16340906-A86D-4345-81DE-7D216C4666FD}" srcOrd="0" destOrd="0" presId="urn:microsoft.com/office/officeart/2005/8/layout/radial1"/>
    <dgm:cxn modelId="{00283120-BDA0-4B07-A7D1-89A09FC64981}" type="presOf" srcId="{D64260FF-BFF9-4AC5-837C-970EA733BCA0}" destId="{857A6625-7C02-44C3-931B-776D27BAB54C}" srcOrd="0" destOrd="0" presId="urn:microsoft.com/office/officeart/2005/8/layout/radial1"/>
    <dgm:cxn modelId="{A1B8F746-0BF5-483E-877F-AE63030CEFD9}" type="presOf" srcId="{B083F81E-F858-4F3E-948C-F5407B1EC10C}" destId="{DBB07E0B-8D3B-463F-86AE-F1880D47D30A}" srcOrd="1" destOrd="0" presId="urn:microsoft.com/office/officeart/2005/8/layout/radial1"/>
    <dgm:cxn modelId="{4078BC30-B941-434E-9DA9-730D2672CDC8}" srcId="{EBE1C88D-9640-4A7D-A736-3E63ED0E1BD6}" destId="{8D7013AC-3641-418E-9AF5-DBE8C8F6057F}" srcOrd="3" destOrd="0" parTransId="{BF054BDB-6E86-4F4A-BBD3-F37A7FE9805E}" sibTransId="{69D8837D-7AF9-4EDB-9D32-337CB8B8B159}"/>
    <dgm:cxn modelId="{096EEA9B-86EB-440A-BBD4-04ED5BB41783}" srcId="{EBE1C88D-9640-4A7D-A736-3E63ED0E1BD6}" destId="{7BB9D653-B49D-4EE7-BA47-416D33DC29BA}" srcOrd="1" destOrd="0" parTransId="{6CC6B5EF-BB51-46A3-A89D-70581CBF1B66}" sibTransId="{2909BFB9-F535-4286-84BB-1A812C50299E}"/>
    <dgm:cxn modelId="{CEB8BF54-5DD4-437C-92E6-CB480DE8D4AD}" type="presOf" srcId="{8D7013AC-3641-418E-9AF5-DBE8C8F6057F}" destId="{6B2D7461-E3BE-440D-88AE-2A4740DD8E66}" srcOrd="0" destOrd="0" presId="urn:microsoft.com/office/officeart/2005/8/layout/radial1"/>
    <dgm:cxn modelId="{CC252D22-29CD-4772-8302-BFBDDD24D433}" type="presOf" srcId="{AABF760D-63A4-44E2-B6D2-10692DCC3CBF}" destId="{033C0459-6F35-4579-9207-499A2A763711}" srcOrd="0" destOrd="0" presId="urn:microsoft.com/office/officeart/2005/8/layout/radial1"/>
    <dgm:cxn modelId="{F840C1C6-176F-4AA6-954B-B52A931E82F4}" type="presOf" srcId="{2683B3C6-698B-4A02-9561-121590CEC12F}" destId="{EA108837-85E9-4C59-8541-03105E1784CA}" srcOrd="0" destOrd="0" presId="urn:microsoft.com/office/officeart/2005/8/layout/radial1"/>
    <dgm:cxn modelId="{9D523A50-73CC-40AC-ADEA-AE188E849953}" srcId="{EBE1C88D-9640-4A7D-A736-3E63ED0E1BD6}" destId="{FA13D71C-255F-42C9-AC4D-FE0D44096845}" srcOrd="5" destOrd="0" parTransId="{D2F3152D-546F-4CCD-85F2-7FF18273B90A}" sibTransId="{0678BBB5-8ABF-4D11-B059-2C355CC30681}"/>
    <dgm:cxn modelId="{6E951978-E101-4BCA-BEE7-E159F97F19EC}" type="presOf" srcId="{A9A3A49F-AD35-4DF6-8A8A-2E82DD9E1FC6}" destId="{39F67153-FCBB-4314-9871-F8A307B11F15}" srcOrd="1" destOrd="0" presId="urn:microsoft.com/office/officeart/2005/8/layout/radial1"/>
    <dgm:cxn modelId="{F96AE7E8-434A-4426-8710-6BB4F4EE0C0D}" type="presParOf" srcId="{5DCDF14B-F954-475D-AF48-20E79F955A3A}" destId="{4A74E5B1-5BA1-4993-BBAB-9F8C4B146948}" srcOrd="0" destOrd="0" presId="urn:microsoft.com/office/officeart/2005/8/layout/radial1"/>
    <dgm:cxn modelId="{CC49FEF6-9D65-42EE-96B5-D0792F778F98}" type="presParOf" srcId="{5DCDF14B-F954-475D-AF48-20E79F955A3A}" destId="{5137F1AE-093B-4D88-AA92-ED86CB07C55C}" srcOrd="1" destOrd="0" presId="urn:microsoft.com/office/officeart/2005/8/layout/radial1"/>
    <dgm:cxn modelId="{7204FC61-27D2-4AB7-A107-937EEBD2AE95}" type="presParOf" srcId="{5137F1AE-093B-4D88-AA92-ED86CB07C55C}" destId="{2E91657C-C258-451F-9B88-5CEEAEF38DC6}" srcOrd="0" destOrd="0" presId="urn:microsoft.com/office/officeart/2005/8/layout/radial1"/>
    <dgm:cxn modelId="{E2174AEC-8796-49FF-82B8-371048FC43D9}" type="presParOf" srcId="{5DCDF14B-F954-475D-AF48-20E79F955A3A}" destId="{033C0459-6F35-4579-9207-499A2A763711}" srcOrd="2" destOrd="0" presId="urn:microsoft.com/office/officeart/2005/8/layout/radial1"/>
    <dgm:cxn modelId="{9B9ABD34-7357-4646-8DF2-FB9ECF494529}" type="presParOf" srcId="{5DCDF14B-F954-475D-AF48-20E79F955A3A}" destId="{F97B59D3-27CF-4ADC-8B7C-F3EBDC4AB65D}" srcOrd="3" destOrd="0" presId="urn:microsoft.com/office/officeart/2005/8/layout/radial1"/>
    <dgm:cxn modelId="{495A34D5-0764-4975-BAD5-1E0F52908EB9}" type="presParOf" srcId="{F97B59D3-27CF-4ADC-8B7C-F3EBDC4AB65D}" destId="{FBE8A729-E3DF-4C64-8EA3-3AF6691CBAA3}" srcOrd="0" destOrd="0" presId="urn:microsoft.com/office/officeart/2005/8/layout/radial1"/>
    <dgm:cxn modelId="{556CB448-3B5D-4D06-B75D-4286C8CD855A}" type="presParOf" srcId="{5DCDF14B-F954-475D-AF48-20E79F955A3A}" destId="{CF52707F-7CDA-46F1-A6BF-8750D89DDFAF}" srcOrd="4" destOrd="0" presId="urn:microsoft.com/office/officeart/2005/8/layout/radial1"/>
    <dgm:cxn modelId="{C762CF50-CD1E-4D89-8EAD-E17DBBF27D32}" type="presParOf" srcId="{5DCDF14B-F954-475D-AF48-20E79F955A3A}" destId="{569E7F78-EF2B-4A24-809D-859C03B3D5E2}" srcOrd="5" destOrd="0" presId="urn:microsoft.com/office/officeart/2005/8/layout/radial1"/>
    <dgm:cxn modelId="{A38E3E06-584B-421B-AFFC-60F3A6D06EAE}" type="presParOf" srcId="{569E7F78-EF2B-4A24-809D-859C03B3D5E2}" destId="{DBB07E0B-8D3B-463F-86AE-F1880D47D30A}" srcOrd="0" destOrd="0" presId="urn:microsoft.com/office/officeart/2005/8/layout/radial1"/>
    <dgm:cxn modelId="{75612D44-5BBE-4E01-ADB7-A43AFEA0F8BD}" type="presParOf" srcId="{5DCDF14B-F954-475D-AF48-20E79F955A3A}" destId="{857A6625-7C02-44C3-931B-776D27BAB54C}" srcOrd="6" destOrd="0" presId="urn:microsoft.com/office/officeart/2005/8/layout/radial1"/>
    <dgm:cxn modelId="{AD5D1596-D979-4CCF-9040-DF3CD3662524}" type="presParOf" srcId="{5DCDF14B-F954-475D-AF48-20E79F955A3A}" destId="{5A525775-7529-4477-8C2D-8F5D52AB42DE}" srcOrd="7" destOrd="0" presId="urn:microsoft.com/office/officeart/2005/8/layout/radial1"/>
    <dgm:cxn modelId="{37E1BC20-F3C0-4989-8AAB-673C1594FA95}" type="presParOf" srcId="{5A525775-7529-4477-8C2D-8F5D52AB42DE}" destId="{1B40C184-666D-44C6-BCA7-97A09D8098EC}" srcOrd="0" destOrd="0" presId="urn:microsoft.com/office/officeart/2005/8/layout/radial1"/>
    <dgm:cxn modelId="{6A1D448F-A0CF-4BA5-B6A8-7E82800D5E83}" type="presParOf" srcId="{5DCDF14B-F954-475D-AF48-20E79F955A3A}" destId="{6B2D7461-E3BE-440D-88AE-2A4740DD8E66}" srcOrd="8" destOrd="0" presId="urn:microsoft.com/office/officeart/2005/8/layout/radial1"/>
    <dgm:cxn modelId="{CD83B3E2-4B56-4BBA-ABBA-1B3A1D508250}" type="presParOf" srcId="{5DCDF14B-F954-475D-AF48-20E79F955A3A}" destId="{54E647CA-6274-4D83-A34F-29BFF0EA6228}" srcOrd="9" destOrd="0" presId="urn:microsoft.com/office/officeart/2005/8/layout/radial1"/>
    <dgm:cxn modelId="{5BDAF97C-8820-4AF8-936E-FB6B4622FBE7}" type="presParOf" srcId="{54E647CA-6274-4D83-A34F-29BFF0EA6228}" destId="{205E3975-B3D6-4FED-8DA8-4A9ABDD4D146}" srcOrd="0" destOrd="0" presId="urn:microsoft.com/office/officeart/2005/8/layout/radial1"/>
    <dgm:cxn modelId="{AD8FF784-B210-4258-A402-0DB410E175EC}" type="presParOf" srcId="{5DCDF14B-F954-475D-AF48-20E79F955A3A}" destId="{EA108837-85E9-4C59-8541-03105E1784CA}" srcOrd="10" destOrd="0" presId="urn:microsoft.com/office/officeart/2005/8/layout/radial1"/>
    <dgm:cxn modelId="{946AB426-CEFE-4887-9ED3-ECA8358129E2}" type="presParOf" srcId="{5DCDF14B-F954-475D-AF48-20E79F955A3A}" destId="{078DB92B-4F61-4D98-90C4-A7F86769BE9D}" srcOrd="11" destOrd="0" presId="urn:microsoft.com/office/officeart/2005/8/layout/radial1"/>
    <dgm:cxn modelId="{62D648D4-045A-48A7-9B01-11C102D5F6E1}" type="presParOf" srcId="{078DB92B-4F61-4D98-90C4-A7F86769BE9D}" destId="{CAEC5687-0DC4-48F8-B112-D7512D4845D6}" srcOrd="0" destOrd="0" presId="urn:microsoft.com/office/officeart/2005/8/layout/radial1"/>
    <dgm:cxn modelId="{8E64DC1D-6DAF-4135-8069-66B2D32C3A5C}" type="presParOf" srcId="{5DCDF14B-F954-475D-AF48-20E79F955A3A}" destId="{16340906-A86D-4345-81DE-7D216C4666FD}" srcOrd="12" destOrd="0" presId="urn:microsoft.com/office/officeart/2005/8/layout/radial1"/>
    <dgm:cxn modelId="{EFE980E4-2A39-4919-8F4E-F1E4429B0692}" type="presParOf" srcId="{5DCDF14B-F954-475D-AF48-20E79F955A3A}" destId="{424D75C8-825E-448A-AEA4-CB9BDE4A7E9D}" srcOrd="13" destOrd="0" presId="urn:microsoft.com/office/officeart/2005/8/layout/radial1"/>
    <dgm:cxn modelId="{D8E51FD5-E0EA-4E32-A324-DE47AFAABE96}" type="presParOf" srcId="{424D75C8-825E-448A-AEA4-CB9BDE4A7E9D}" destId="{39F67153-FCBB-4314-9871-F8A307B11F15}" srcOrd="0" destOrd="0" presId="urn:microsoft.com/office/officeart/2005/8/layout/radial1"/>
    <dgm:cxn modelId="{A27CF27D-D8AC-4E0E-B27C-831D0289BCE5}" type="presParOf" srcId="{5DCDF14B-F954-475D-AF48-20E79F955A3A}" destId="{EF0B4285-C201-44ED-B6ED-7673DC3C3ED2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4AA0E7-0890-4744-8C51-64EEDBF2E31B}">
      <dsp:nvSpPr>
        <dsp:cNvPr id="0" name=""/>
        <dsp:cNvSpPr/>
      </dsp:nvSpPr>
      <dsp:spPr>
        <a:xfrm>
          <a:off x="2711163" y="1585284"/>
          <a:ext cx="1378522" cy="11916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solidFill>
                <a:srgbClr val="00B050"/>
              </a:solidFill>
              <a:latin typeface="Calibri" panose="020F0502020204030204"/>
              <a:ea typeface="+mn-ea"/>
              <a:cs typeface="+mn-cs"/>
            </a:rPr>
            <a:t>I will</a:t>
          </a:r>
        </a:p>
      </dsp:txBody>
      <dsp:txXfrm>
        <a:off x="2913043" y="1759791"/>
        <a:ext cx="974762" cy="842591"/>
      </dsp:txXfrm>
    </dsp:sp>
    <dsp:sp modelId="{51FC7CEC-67EB-4CF1-97E2-556C070082BF}">
      <dsp:nvSpPr>
        <dsp:cNvPr id="0" name=""/>
        <dsp:cNvSpPr/>
      </dsp:nvSpPr>
      <dsp:spPr>
        <a:xfrm rot="16142813">
          <a:off x="3156883" y="1341156"/>
          <a:ext cx="459614" cy="28828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88473" y="1441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375393" y="1367250"/>
        <a:ext cx="0" cy="0"/>
      </dsp:txXfrm>
    </dsp:sp>
    <dsp:sp modelId="{1AC711A9-1E82-4411-89C8-4B87FFF45332}">
      <dsp:nvSpPr>
        <dsp:cNvPr id="0" name=""/>
        <dsp:cNvSpPr/>
      </dsp:nvSpPr>
      <dsp:spPr>
        <a:xfrm>
          <a:off x="2638135" y="-28291"/>
          <a:ext cx="1470265" cy="115413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Calibri" panose="020F0502020204030204"/>
              <a:ea typeface="+mn-ea"/>
              <a:cs typeface="+mn-cs"/>
            </a:rPr>
            <a:t>Use my mobile at deisgnated times</a:t>
          </a:r>
        </a:p>
      </dsp:txBody>
      <dsp:txXfrm>
        <a:off x="2853450" y="140728"/>
        <a:ext cx="1039635" cy="816098"/>
      </dsp:txXfrm>
    </dsp:sp>
    <dsp:sp modelId="{213AC44A-0122-43D7-A661-E14162478384}">
      <dsp:nvSpPr>
        <dsp:cNvPr id="0" name=""/>
        <dsp:cNvSpPr/>
      </dsp:nvSpPr>
      <dsp:spPr>
        <a:xfrm rot="19285714">
          <a:off x="3871601" y="1661436"/>
          <a:ext cx="324740" cy="28828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36906" y="1441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022562" y="1674565"/>
        <a:ext cx="0" cy="0"/>
      </dsp:txXfrm>
    </dsp:sp>
    <dsp:sp modelId="{CC448501-955F-4D8A-BEE9-DDD007AC9334}">
      <dsp:nvSpPr>
        <dsp:cNvPr id="0" name=""/>
        <dsp:cNvSpPr/>
      </dsp:nvSpPr>
      <dsp:spPr>
        <a:xfrm>
          <a:off x="3941484" y="586289"/>
          <a:ext cx="1470265" cy="115413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Calibri" panose="020F0502020204030204"/>
              <a:ea typeface="+mn-ea"/>
              <a:cs typeface="+mn-cs"/>
            </a:rPr>
            <a:t>Use my mobile phone in the lounge supervised by staff</a:t>
          </a:r>
        </a:p>
      </dsp:txBody>
      <dsp:txXfrm>
        <a:off x="4156799" y="755308"/>
        <a:ext cx="1039635" cy="816098"/>
      </dsp:txXfrm>
    </dsp:sp>
    <dsp:sp modelId="{8EAC5AD0-FCA1-46B4-9043-3AC19214CE54}">
      <dsp:nvSpPr>
        <dsp:cNvPr id="0" name=""/>
        <dsp:cNvSpPr/>
      </dsp:nvSpPr>
      <dsp:spPr>
        <a:xfrm rot="771429">
          <a:off x="4063926" y="2344688"/>
          <a:ext cx="232865" cy="28828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01721" y="1441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175979" y="2352131"/>
        <a:ext cx="0" cy="0"/>
      </dsp:txXfrm>
    </dsp:sp>
    <dsp:sp modelId="{0DE0E187-D1C8-4B71-8E81-5E92215EEA5C}">
      <dsp:nvSpPr>
        <dsp:cNvPr id="0" name=""/>
        <dsp:cNvSpPr/>
      </dsp:nvSpPr>
      <dsp:spPr>
        <a:xfrm>
          <a:off x="4256677" y="2037087"/>
          <a:ext cx="1470265" cy="101444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Calibri" panose="020F0502020204030204"/>
              <a:ea typeface="+mn-ea"/>
              <a:cs typeface="+mn-cs"/>
            </a:rPr>
            <a:t>tell/ask staff to take a call in my bedroom</a:t>
          </a:r>
        </a:p>
      </dsp:txBody>
      <dsp:txXfrm>
        <a:off x="4471992" y="2185649"/>
        <a:ext cx="1039635" cy="717322"/>
      </dsp:txXfrm>
    </dsp:sp>
    <dsp:sp modelId="{620BC501-252B-46C5-9D43-028400F98E90}">
      <dsp:nvSpPr>
        <dsp:cNvPr id="0" name=""/>
        <dsp:cNvSpPr/>
      </dsp:nvSpPr>
      <dsp:spPr>
        <a:xfrm rot="3581357">
          <a:off x="3617414" y="2862065"/>
          <a:ext cx="379079" cy="28828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73937" y="1441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810351" y="2863515"/>
        <a:ext cx="0" cy="0"/>
      </dsp:txXfrm>
    </dsp:sp>
    <dsp:sp modelId="{CAD3055E-9290-4F9A-8AED-FA1CFA0B1B6A}">
      <dsp:nvSpPr>
        <dsp:cNvPr id="0" name=""/>
        <dsp:cNvSpPr/>
      </dsp:nvSpPr>
      <dsp:spPr>
        <a:xfrm>
          <a:off x="3474091" y="2987519"/>
          <a:ext cx="1470265" cy="115413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Calibri" panose="020F0502020204030204"/>
              <a:ea typeface="+mn-ea"/>
              <a:cs typeface="+mn-cs"/>
            </a:rPr>
            <a:t>Let staff check who I am calling/talking to</a:t>
          </a:r>
        </a:p>
      </dsp:txBody>
      <dsp:txXfrm>
        <a:off x="3689406" y="3156538"/>
        <a:ext cx="1039635" cy="816098"/>
      </dsp:txXfrm>
    </dsp:sp>
    <dsp:sp modelId="{AA01B7EF-DCEE-4F6B-B906-F0BCD5A6277A}">
      <dsp:nvSpPr>
        <dsp:cNvPr id="0" name=""/>
        <dsp:cNvSpPr/>
      </dsp:nvSpPr>
      <dsp:spPr>
        <a:xfrm rot="7111769">
          <a:off x="2849292" y="2859306"/>
          <a:ext cx="349202" cy="28828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73937" y="1441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035732" y="2870220"/>
        <a:ext cx="0" cy="0"/>
      </dsp:txXfrm>
    </dsp:sp>
    <dsp:sp modelId="{D137B7B7-284E-46E8-99A5-8086CC4ED94B}">
      <dsp:nvSpPr>
        <dsp:cNvPr id="0" name=""/>
        <dsp:cNvSpPr/>
      </dsp:nvSpPr>
      <dsp:spPr>
        <a:xfrm>
          <a:off x="1916835" y="2980813"/>
          <a:ext cx="1470265" cy="115413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Calibri" panose="020F0502020204030204"/>
              <a:ea typeface="+mn-ea"/>
              <a:cs typeface="+mn-cs"/>
            </a:rPr>
            <a:t>Keep my mobile in resi office</a:t>
          </a:r>
        </a:p>
      </dsp:txBody>
      <dsp:txXfrm>
        <a:off x="2132150" y="3149832"/>
        <a:ext cx="1039635" cy="816098"/>
      </dsp:txXfrm>
    </dsp:sp>
    <dsp:sp modelId="{F44EFE27-59CE-4E5D-A02C-3C328B48EC05}">
      <dsp:nvSpPr>
        <dsp:cNvPr id="0" name=""/>
        <dsp:cNvSpPr/>
      </dsp:nvSpPr>
      <dsp:spPr>
        <a:xfrm rot="10028571">
          <a:off x="2510860" y="2343921"/>
          <a:ext cx="225976" cy="28828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01721" y="1441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630612" y="2362585"/>
        <a:ext cx="0" cy="0"/>
      </dsp:txXfrm>
    </dsp:sp>
    <dsp:sp modelId="{665AEB51-C15D-4FAC-BAA9-D3875248BA06}">
      <dsp:nvSpPr>
        <dsp:cNvPr id="0" name=""/>
        <dsp:cNvSpPr/>
      </dsp:nvSpPr>
      <dsp:spPr>
        <a:xfrm>
          <a:off x="1073906" y="1979909"/>
          <a:ext cx="1470265" cy="112880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Calibri" panose="020F0502020204030204"/>
              <a:ea typeface="+mn-ea"/>
              <a:cs typeface="+mn-cs"/>
            </a:rPr>
            <a:t>Tell staff if I recieve anything inappropriate</a:t>
          </a:r>
        </a:p>
      </dsp:txBody>
      <dsp:txXfrm>
        <a:off x="1289221" y="2145218"/>
        <a:ext cx="1039635" cy="798183"/>
      </dsp:txXfrm>
    </dsp:sp>
    <dsp:sp modelId="{25C36319-DC1A-4E83-B2BD-C0167393D94B}">
      <dsp:nvSpPr>
        <dsp:cNvPr id="0" name=""/>
        <dsp:cNvSpPr/>
      </dsp:nvSpPr>
      <dsp:spPr>
        <a:xfrm rot="13114286">
          <a:off x="2604507" y="1661436"/>
          <a:ext cx="324740" cy="28828"/>
        </a:xfrm>
        <a:custGeom>
          <a:avLst/>
          <a:gdLst/>
          <a:ahLst/>
          <a:cxnLst/>
          <a:rect l="0" t="0" r="0" b="0"/>
          <a:pathLst>
            <a:path>
              <a:moveTo>
                <a:pt x="0" y="14410"/>
              </a:moveTo>
              <a:lnTo>
                <a:pt x="436906" y="1441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768163" y="1687260"/>
        <a:ext cx="0" cy="0"/>
      </dsp:txXfrm>
    </dsp:sp>
    <dsp:sp modelId="{B7097BE3-B1DB-4DE8-9C8B-70E91F2BF53C}">
      <dsp:nvSpPr>
        <dsp:cNvPr id="0" name=""/>
        <dsp:cNvSpPr/>
      </dsp:nvSpPr>
      <dsp:spPr>
        <a:xfrm>
          <a:off x="1389100" y="586289"/>
          <a:ext cx="1470265" cy="115413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Calibri" panose="020F0502020204030204"/>
              <a:ea typeface="+mn-ea"/>
              <a:cs typeface="+mn-cs"/>
            </a:rPr>
            <a:t>Turn off, put away or handover my phone when asked by staff</a:t>
          </a:r>
        </a:p>
      </dsp:txBody>
      <dsp:txXfrm>
        <a:off x="1604415" y="755308"/>
        <a:ext cx="1039635" cy="8160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74E5B1-5BA1-4993-BBAB-9F8C4B146948}">
      <dsp:nvSpPr>
        <dsp:cNvPr id="0" name=""/>
        <dsp:cNvSpPr/>
      </dsp:nvSpPr>
      <dsp:spPr>
        <a:xfrm>
          <a:off x="2480235" y="1282293"/>
          <a:ext cx="1849904" cy="141169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solidFill>
                <a:srgbClr val="FF0000"/>
              </a:solidFill>
            </a:rPr>
            <a:t>I will not</a:t>
          </a:r>
        </a:p>
      </dsp:txBody>
      <dsp:txXfrm>
        <a:off x="2751147" y="1489032"/>
        <a:ext cx="1308080" cy="998221"/>
      </dsp:txXfrm>
    </dsp:sp>
    <dsp:sp modelId="{5137F1AE-093B-4D88-AA92-ED86CB07C55C}">
      <dsp:nvSpPr>
        <dsp:cNvPr id="0" name=""/>
        <dsp:cNvSpPr/>
      </dsp:nvSpPr>
      <dsp:spPr>
        <a:xfrm rot="15959710">
          <a:off x="3179420" y="1105351"/>
          <a:ext cx="329805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329805" y="134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336078" y="1110553"/>
        <a:ext cx="16490" cy="16490"/>
      </dsp:txXfrm>
    </dsp:sp>
    <dsp:sp modelId="{033C0459-6F35-4579-9207-499A2A763711}">
      <dsp:nvSpPr>
        <dsp:cNvPr id="0" name=""/>
        <dsp:cNvSpPr/>
      </dsp:nvSpPr>
      <dsp:spPr>
        <a:xfrm>
          <a:off x="2530251" y="-28889"/>
          <a:ext cx="1536310" cy="9836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Use my mobile in toilets/bathrooms</a:t>
          </a:r>
        </a:p>
      </dsp:txBody>
      <dsp:txXfrm>
        <a:off x="2755238" y="115168"/>
        <a:ext cx="1086336" cy="695566"/>
      </dsp:txXfrm>
    </dsp:sp>
    <dsp:sp modelId="{F97B59D3-27CF-4ADC-8B7C-F3EBDC4AB65D}">
      <dsp:nvSpPr>
        <dsp:cNvPr id="0" name=""/>
        <dsp:cNvSpPr/>
      </dsp:nvSpPr>
      <dsp:spPr>
        <a:xfrm rot="19276982">
          <a:off x="4007763" y="1363347"/>
          <a:ext cx="320096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320096" y="134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159809" y="1368792"/>
        <a:ext cx="16004" cy="16004"/>
      </dsp:txXfrm>
    </dsp:sp>
    <dsp:sp modelId="{CF52707F-7CDA-46F1-A6BF-8750D89DDFAF}">
      <dsp:nvSpPr>
        <dsp:cNvPr id="0" name=""/>
        <dsp:cNvSpPr/>
      </dsp:nvSpPr>
      <dsp:spPr>
        <a:xfrm>
          <a:off x="4056385" y="259441"/>
          <a:ext cx="1536310" cy="11817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Take photos or recordings of others</a:t>
          </a:r>
        </a:p>
      </dsp:txBody>
      <dsp:txXfrm>
        <a:off x="4281372" y="432510"/>
        <a:ext cx="1086336" cy="835652"/>
      </dsp:txXfrm>
    </dsp:sp>
    <dsp:sp modelId="{569E7F78-EF2B-4A24-809D-859C03B3D5E2}">
      <dsp:nvSpPr>
        <dsp:cNvPr id="0" name=""/>
        <dsp:cNvSpPr/>
      </dsp:nvSpPr>
      <dsp:spPr>
        <a:xfrm rot="415044">
          <a:off x="4318172" y="2093712"/>
          <a:ext cx="136027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136027" y="134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382785" y="2103758"/>
        <a:ext cx="6801" cy="6801"/>
      </dsp:txXfrm>
    </dsp:sp>
    <dsp:sp modelId="{857A6625-7C02-44C3-931B-776D27BAB54C}">
      <dsp:nvSpPr>
        <dsp:cNvPr id="0" name=""/>
        <dsp:cNvSpPr/>
      </dsp:nvSpPr>
      <dsp:spPr>
        <a:xfrm>
          <a:off x="4444325" y="1616511"/>
          <a:ext cx="1536310" cy="11817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Share my contact details</a:t>
          </a:r>
        </a:p>
      </dsp:txBody>
      <dsp:txXfrm>
        <a:off x="4669312" y="1789580"/>
        <a:ext cx="1086336" cy="835652"/>
      </dsp:txXfrm>
    </dsp:sp>
    <dsp:sp modelId="{5A525775-7529-4477-8C2D-8F5D52AB42DE}">
      <dsp:nvSpPr>
        <dsp:cNvPr id="0" name=""/>
        <dsp:cNvSpPr/>
      </dsp:nvSpPr>
      <dsp:spPr>
        <a:xfrm rot="3368345">
          <a:off x="3767878" y="2713370"/>
          <a:ext cx="265893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265893" y="134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94177" y="2720170"/>
        <a:ext cx="13294" cy="13294"/>
      </dsp:txXfrm>
    </dsp:sp>
    <dsp:sp modelId="{6B2D7461-E3BE-440D-88AE-2A4740DD8E66}">
      <dsp:nvSpPr>
        <dsp:cNvPr id="0" name=""/>
        <dsp:cNvSpPr/>
      </dsp:nvSpPr>
      <dsp:spPr>
        <a:xfrm>
          <a:off x="3559063" y="2771398"/>
          <a:ext cx="1536310" cy="11817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Share my friends contact details</a:t>
          </a:r>
        </a:p>
      </dsp:txBody>
      <dsp:txXfrm>
        <a:off x="3784050" y="2944467"/>
        <a:ext cx="1086336" cy="835652"/>
      </dsp:txXfrm>
    </dsp:sp>
    <dsp:sp modelId="{54E647CA-6274-4D83-A34F-29BFF0EA6228}">
      <dsp:nvSpPr>
        <dsp:cNvPr id="0" name=""/>
        <dsp:cNvSpPr/>
      </dsp:nvSpPr>
      <dsp:spPr>
        <a:xfrm rot="7361648">
          <a:off x="2805779" y="2713801"/>
          <a:ext cx="250034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250034" y="134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924546" y="2720998"/>
        <a:ext cx="12501" cy="12501"/>
      </dsp:txXfrm>
    </dsp:sp>
    <dsp:sp modelId="{EA108837-85E9-4C59-8541-03105E1784CA}">
      <dsp:nvSpPr>
        <dsp:cNvPr id="0" name=""/>
        <dsp:cNvSpPr/>
      </dsp:nvSpPr>
      <dsp:spPr>
        <a:xfrm>
          <a:off x="1755041" y="2771398"/>
          <a:ext cx="1536310" cy="11817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Share my passwords or access codes</a:t>
          </a:r>
        </a:p>
      </dsp:txBody>
      <dsp:txXfrm>
        <a:off x="1980028" y="2944467"/>
        <a:ext cx="1086336" cy="835652"/>
      </dsp:txXfrm>
    </dsp:sp>
    <dsp:sp modelId="{078DB92B-4F61-4D98-90C4-A7F86769BE9D}">
      <dsp:nvSpPr>
        <dsp:cNvPr id="0" name=""/>
        <dsp:cNvSpPr/>
      </dsp:nvSpPr>
      <dsp:spPr>
        <a:xfrm rot="10332777">
          <a:off x="2313321" y="2111549"/>
          <a:ext cx="182258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182258" y="134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399893" y="2120440"/>
        <a:ext cx="9112" cy="9112"/>
      </dsp:txXfrm>
    </dsp:sp>
    <dsp:sp modelId="{16340906-A86D-4345-81DE-7D216C4666FD}">
      <dsp:nvSpPr>
        <dsp:cNvPr id="0" name=""/>
        <dsp:cNvSpPr/>
      </dsp:nvSpPr>
      <dsp:spPr>
        <a:xfrm>
          <a:off x="789708" y="1649874"/>
          <a:ext cx="1536310" cy="11817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Use my mobile to bully, intimidate or harrass others</a:t>
          </a:r>
        </a:p>
      </dsp:txBody>
      <dsp:txXfrm>
        <a:off x="1014695" y="1822943"/>
        <a:ext cx="1086336" cy="835652"/>
      </dsp:txXfrm>
    </dsp:sp>
    <dsp:sp modelId="{424D75C8-825E-448A-AEA4-CB9BDE4A7E9D}">
      <dsp:nvSpPr>
        <dsp:cNvPr id="0" name=""/>
        <dsp:cNvSpPr/>
      </dsp:nvSpPr>
      <dsp:spPr>
        <a:xfrm rot="12722215">
          <a:off x="2288362" y="1411833"/>
          <a:ext cx="434693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434693" y="134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94841" y="1414413"/>
        <a:ext cx="21734" cy="21734"/>
      </dsp:txXfrm>
    </dsp:sp>
    <dsp:sp modelId="{EF0B4285-C201-44ED-B6ED-7673DC3C3ED2}">
      <dsp:nvSpPr>
        <dsp:cNvPr id="0" name=""/>
        <dsp:cNvSpPr/>
      </dsp:nvSpPr>
      <dsp:spPr>
        <a:xfrm>
          <a:off x="957418" y="346203"/>
          <a:ext cx="1536310" cy="11817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Not use inappropriate or unkind language</a:t>
          </a:r>
        </a:p>
      </dsp:txBody>
      <dsp:txXfrm>
        <a:off x="1182405" y="519272"/>
        <a:ext cx="1086336" cy="8356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Green</dc:creator>
  <cp:keywords/>
  <dc:description/>
  <cp:lastModifiedBy>Katrina Green</cp:lastModifiedBy>
  <cp:revision>2</cp:revision>
  <dcterms:created xsi:type="dcterms:W3CDTF">2023-02-14T14:27:00Z</dcterms:created>
  <dcterms:modified xsi:type="dcterms:W3CDTF">2023-02-14T14:27:00Z</dcterms:modified>
</cp:coreProperties>
</file>